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5D9D" w14:textId="147140AE" w:rsidR="006F4425" w:rsidRPr="00F07DC8" w:rsidRDefault="003353A2" w:rsidP="00027FDB">
      <w:pPr>
        <w:pStyle w:val="a4"/>
        <w:spacing w:line="0" w:lineRule="atLeast"/>
        <w:ind w:firstLineChars="3389" w:firstLine="8134"/>
        <w:jc w:val="both"/>
        <w:rPr>
          <w:rFonts w:ascii="ＭＳ 明朝" w:hAnsi="ＭＳ 明朝"/>
          <w:sz w:val="24"/>
          <w:lang w:eastAsia="zh-CN"/>
        </w:rPr>
      </w:pPr>
      <w:r w:rsidRPr="00F07DC8">
        <w:rPr>
          <w:rFonts w:ascii="ＭＳ 明朝" w:hAnsi="ＭＳ 明朝" w:hint="eastAsia"/>
          <w:sz w:val="24"/>
          <w:lang w:eastAsia="zh-CN"/>
        </w:rPr>
        <w:t>岩医発第</w:t>
      </w:r>
      <w:r w:rsidR="00A00530">
        <w:rPr>
          <w:rFonts w:ascii="ＭＳ 明朝" w:hAnsi="ＭＳ 明朝" w:hint="eastAsia"/>
          <w:sz w:val="24"/>
        </w:rPr>
        <w:t>５０４</w:t>
      </w:r>
      <w:r w:rsidR="006F4425" w:rsidRPr="00F07DC8">
        <w:rPr>
          <w:rFonts w:ascii="ＭＳ 明朝" w:hAnsi="ＭＳ 明朝" w:hint="eastAsia"/>
          <w:sz w:val="24"/>
          <w:lang w:eastAsia="zh-CN"/>
        </w:rPr>
        <w:t>号</w:t>
      </w:r>
    </w:p>
    <w:p w14:paraId="4D3CEEFB" w14:textId="6448E34B" w:rsidR="006F4425" w:rsidRPr="00F07DC8" w:rsidRDefault="00A00530" w:rsidP="00027FDB">
      <w:pPr>
        <w:spacing w:line="0" w:lineRule="atLeast"/>
        <w:ind w:firstLineChars="3389" w:firstLine="8134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令和６年１０</w:t>
      </w:r>
      <w:r w:rsidR="00571406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４</w:t>
      </w:r>
      <w:r w:rsidR="00571406">
        <w:rPr>
          <w:rFonts w:ascii="ＭＳ 明朝" w:hAnsi="ＭＳ 明朝" w:hint="eastAsia"/>
          <w:sz w:val="24"/>
        </w:rPr>
        <w:t>日</w:t>
      </w:r>
    </w:p>
    <w:p w14:paraId="35A8EDB3" w14:textId="77777777" w:rsidR="006F4425" w:rsidRPr="00F07DC8" w:rsidRDefault="0087738F" w:rsidP="00F07DC8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会員　各位</w:t>
      </w:r>
    </w:p>
    <w:p w14:paraId="2CB3BE13" w14:textId="77777777" w:rsidR="00DA4064" w:rsidRPr="003536B7" w:rsidRDefault="00DA4064" w:rsidP="00F102A6">
      <w:pPr>
        <w:spacing w:line="0" w:lineRule="atLeast"/>
        <w:rPr>
          <w:rFonts w:ascii="ＭＳ 明朝" w:hAnsi="ＭＳ 明朝"/>
          <w:sz w:val="24"/>
        </w:rPr>
      </w:pPr>
    </w:p>
    <w:p w14:paraId="068FB4C6" w14:textId="77777777" w:rsidR="006F4425" w:rsidRPr="00F07DC8" w:rsidRDefault="004B5044" w:rsidP="003536B7">
      <w:pPr>
        <w:spacing w:line="0" w:lineRule="atLeast"/>
        <w:ind w:firstLineChars="2800" w:firstLine="6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</w:t>
      </w:r>
      <w:r w:rsidR="006F4425" w:rsidRPr="00F07DC8">
        <w:rPr>
          <w:rFonts w:ascii="ＭＳ 明朝" w:hAnsi="ＭＳ 明朝" w:hint="eastAsia"/>
          <w:sz w:val="24"/>
        </w:rPr>
        <w:t>岩手県医師会</w:t>
      </w:r>
    </w:p>
    <w:p w14:paraId="5216C98C" w14:textId="77777777" w:rsidR="006F4425" w:rsidRPr="00F07DC8" w:rsidRDefault="00F537CB" w:rsidP="003536B7">
      <w:pPr>
        <w:spacing w:line="0" w:lineRule="atLeast"/>
        <w:ind w:firstLineChars="3094" w:firstLine="74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会長　</w:t>
      </w:r>
      <w:r w:rsidR="0087738F">
        <w:rPr>
          <w:rFonts w:ascii="ＭＳ 明朝" w:hAnsi="ＭＳ 明朝" w:hint="eastAsia"/>
          <w:sz w:val="24"/>
        </w:rPr>
        <w:t>本　間　　博</w:t>
      </w:r>
    </w:p>
    <w:p w14:paraId="4F3EF3D9" w14:textId="77777777" w:rsidR="006F4425" w:rsidRDefault="006F4425" w:rsidP="003536B7">
      <w:pPr>
        <w:spacing w:line="0" w:lineRule="atLeast"/>
        <w:ind w:firstLineChars="5600" w:firstLine="8960"/>
        <w:rPr>
          <w:rFonts w:ascii="ＭＳ 明朝" w:hAnsi="ＭＳ 明朝"/>
          <w:sz w:val="16"/>
          <w:szCs w:val="16"/>
        </w:rPr>
      </w:pPr>
      <w:r w:rsidRPr="00F102A6">
        <w:rPr>
          <w:rFonts w:ascii="ＭＳ 明朝" w:hAnsi="ＭＳ 明朝" w:hint="eastAsia"/>
          <w:sz w:val="16"/>
          <w:szCs w:val="16"/>
        </w:rPr>
        <w:t>（公印省略）</w:t>
      </w:r>
    </w:p>
    <w:p w14:paraId="3D1DAC91" w14:textId="77777777" w:rsidR="00B00658" w:rsidRPr="00F102A6" w:rsidRDefault="00B00658" w:rsidP="00F102A6">
      <w:pPr>
        <w:spacing w:line="0" w:lineRule="atLeast"/>
        <w:ind w:firstLineChars="5200" w:firstLine="8320"/>
        <w:rPr>
          <w:rFonts w:ascii="ＭＳ 明朝" w:hAnsi="ＭＳ 明朝"/>
          <w:sz w:val="16"/>
          <w:szCs w:val="16"/>
        </w:rPr>
      </w:pPr>
    </w:p>
    <w:p w14:paraId="3671FD42" w14:textId="366BBA3F" w:rsidR="00977FC9" w:rsidRDefault="00A00530" w:rsidP="00977FC9">
      <w:pPr>
        <w:pStyle w:val="a3"/>
        <w:spacing w:line="0" w:lineRule="atLeast"/>
        <w:rPr>
          <w:rFonts w:ascii="ＭＳ 明朝" w:hAnsi="ＭＳ 明朝"/>
          <w:b/>
          <w:w w:val="150"/>
          <w:sz w:val="24"/>
        </w:rPr>
      </w:pPr>
      <w:r>
        <w:rPr>
          <w:rFonts w:ascii="ＭＳ 明朝" w:hAnsi="ＭＳ 明朝" w:hint="eastAsia"/>
          <w:b/>
          <w:w w:val="150"/>
          <w:sz w:val="24"/>
        </w:rPr>
        <w:t>令和６年</w:t>
      </w:r>
      <w:r w:rsidR="00FC5412" w:rsidRPr="00FC5412">
        <w:rPr>
          <w:rFonts w:ascii="ＭＳ 明朝" w:hAnsi="ＭＳ 明朝" w:hint="eastAsia"/>
          <w:b/>
          <w:w w:val="150"/>
          <w:sz w:val="24"/>
        </w:rPr>
        <w:t>度</w:t>
      </w:r>
      <w:r>
        <w:rPr>
          <w:rFonts w:ascii="ＭＳ 明朝" w:hAnsi="ＭＳ 明朝" w:hint="eastAsia"/>
          <w:b/>
          <w:w w:val="150"/>
          <w:sz w:val="24"/>
        </w:rPr>
        <w:t>第２回</w:t>
      </w:r>
      <w:r w:rsidR="00FC5412" w:rsidRPr="00FC5412">
        <w:rPr>
          <w:rFonts w:ascii="ＭＳ 明朝" w:hAnsi="ＭＳ 明朝" w:hint="eastAsia"/>
          <w:b/>
          <w:w w:val="150"/>
          <w:sz w:val="24"/>
        </w:rPr>
        <w:t>岩手県医師会</w:t>
      </w:r>
    </w:p>
    <w:p w14:paraId="4E0DAADC" w14:textId="77777777" w:rsidR="00977FC9" w:rsidRDefault="00FC5412" w:rsidP="00977FC9">
      <w:pPr>
        <w:pStyle w:val="a3"/>
        <w:spacing w:line="0" w:lineRule="atLeast"/>
        <w:rPr>
          <w:rFonts w:ascii="ＭＳ 明朝" w:hAnsi="ＭＳ 明朝"/>
          <w:b/>
          <w:w w:val="150"/>
          <w:sz w:val="24"/>
        </w:rPr>
      </w:pPr>
      <w:r w:rsidRPr="00FC5412">
        <w:rPr>
          <w:rFonts w:ascii="ＭＳ 明朝" w:hAnsi="ＭＳ 明朝" w:hint="eastAsia"/>
          <w:b/>
          <w:w w:val="150"/>
          <w:sz w:val="24"/>
        </w:rPr>
        <w:t>日医かかりつけ医機能研修制度応用研修会</w:t>
      </w:r>
      <w:r w:rsidR="00977FC9">
        <w:rPr>
          <w:rFonts w:ascii="ＭＳ 明朝" w:hAnsi="ＭＳ 明朝" w:hint="eastAsia"/>
          <w:b/>
          <w:w w:val="150"/>
          <w:sz w:val="24"/>
        </w:rPr>
        <w:t>(動画視聴)</w:t>
      </w:r>
    </w:p>
    <w:p w14:paraId="7D60AA9C" w14:textId="77777777" w:rsidR="00977FC9" w:rsidRPr="00977FC9" w:rsidRDefault="001635C5" w:rsidP="00977FC9">
      <w:pPr>
        <w:pStyle w:val="a3"/>
        <w:spacing w:line="0" w:lineRule="atLeast"/>
        <w:rPr>
          <w:rFonts w:ascii="ＭＳ 明朝" w:hAnsi="ＭＳ 明朝"/>
          <w:b/>
          <w:w w:val="150"/>
          <w:sz w:val="24"/>
        </w:rPr>
      </w:pPr>
      <w:r w:rsidRPr="00A2048F">
        <w:rPr>
          <w:rFonts w:ascii="ＭＳ 明朝" w:hAnsi="ＭＳ 明朝" w:hint="eastAsia"/>
          <w:b/>
          <w:w w:val="150"/>
          <w:sz w:val="24"/>
        </w:rPr>
        <w:t>のご案内</w:t>
      </w:r>
    </w:p>
    <w:p w14:paraId="007E2A12" w14:textId="77777777" w:rsidR="00B00658" w:rsidRPr="0063161C" w:rsidRDefault="00B00658" w:rsidP="005432D7">
      <w:pPr>
        <w:pStyle w:val="a5"/>
        <w:adjustRightInd w:val="0"/>
        <w:spacing w:line="240" w:lineRule="auto"/>
        <w:jc w:val="left"/>
        <w:rPr>
          <w:rFonts w:hint="default"/>
          <w:sz w:val="24"/>
        </w:rPr>
      </w:pPr>
    </w:p>
    <w:p w14:paraId="0320B0B6" w14:textId="77777777" w:rsidR="009C6F52" w:rsidRDefault="009C6F52" w:rsidP="00F07DC8">
      <w:pPr>
        <w:pStyle w:val="a5"/>
        <w:adjustRightInd w:val="0"/>
        <w:spacing w:line="240" w:lineRule="auto"/>
        <w:ind w:firstLineChars="100" w:firstLine="240"/>
        <w:jc w:val="left"/>
        <w:rPr>
          <w:rFonts w:hint="default"/>
          <w:sz w:val="24"/>
        </w:rPr>
      </w:pPr>
      <w:r w:rsidRPr="00CE67A1">
        <w:rPr>
          <w:sz w:val="24"/>
        </w:rPr>
        <w:t>平素</w:t>
      </w:r>
      <w:r>
        <w:rPr>
          <w:sz w:val="24"/>
        </w:rPr>
        <w:t>より本会運営に多大なご協力を賜り</w:t>
      </w:r>
      <w:r w:rsidRPr="00CE67A1">
        <w:rPr>
          <w:sz w:val="24"/>
        </w:rPr>
        <w:t>厚く御礼申し上げます。</w:t>
      </w:r>
    </w:p>
    <w:p w14:paraId="1827E421" w14:textId="0EED6F23" w:rsidR="00B00658" w:rsidRDefault="00AF401F" w:rsidP="00F07DC8">
      <w:pPr>
        <w:pStyle w:val="a5"/>
        <w:adjustRightInd w:val="0"/>
        <w:spacing w:line="240" w:lineRule="auto"/>
        <w:ind w:firstLineChars="100" w:firstLine="240"/>
        <w:jc w:val="left"/>
        <w:rPr>
          <w:rFonts w:hint="default"/>
          <w:sz w:val="24"/>
        </w:rPr>
      </w:pPr>
      <w:r>
        <w:rPr>
          <w:sz w:val="24"/>
        </w:rPr>
        <w:t>本年</w:t>
      </w:r>
      <w:r w:rsidR="00A00530">
        <w:rPr>
          <w:sz w:val="24"/>
        </w:rPr>
        <w:t>９</w:t>
      </w:r>
      <w:r>
        <w:rPr>
          <w:sz w:val="24"/>
        </w:rPr>
        <w:t>月</w:t>
      </w:r>
      <w:r w:rsidR="00A00530">
        <w:rPr>
          <w:sz w:val="24"/>
        </w:rPr>
        <w:t>１６</w:t>
      </w:r>
      <w:r w:rsidR="00670706">
        <w:rPr>
          <w:sz w:val="24"/>
        </w:rPr>
        <w:t>日(</w:t>
      </w:r>
      <w:r w:rsidR="00A00530">
        <w:rPr>
          <w:sz w:val="24"/>
        </w:rPr>
        <w:t>月・振</w:t>
      </w:r>
      <w:r w:rsidR="00670706">
        <w:rPr>
          <w:sz w:val="24"/>
        </w:rPr>
        <w:t>)</w:t>
      </w:r>
      <w:r>
        <w:rPr>
          <w:sz w:val="24"/>
        </w:rPr>
        <w:t>に</w:t>
      </w:r>
      <w:r w:rsidR="00670706">
        <w:rPr>
          <w:sz w:val="24"/>
        </w:rPr>
        <w:t>、</w:t>
      </w:r>
      <w:r w:rsidR="00B00658">
        <w:rPr>
          <w:sz w:val="24"/>
        </w:rPr>
        <w:t>本研修制度の応用研修６単位が取得できる</w:t>
      </w:r>
      <w:r w:rsidR="0064614A" w:rsidRPr="0064614A">
        <w:rPr>
          <w:sz w:val="24"/>
        </w:rPr>
        <w:t>日医かかりつけ医機能研修制度応用研修会</w:t>
      </w:r>
      <w:r w:rsidR="0064614A">
        <w:rPr>
          <w:sz w:val="24"/>
        </w:rPr>
        <w:t>が</w:t>
      </w:r>
      <w:r w:rsidR="00B00658">
        <w:rPr>
          <w:sz w:val="24"/>
        </w:rPr>
        <w:t>日本医師会で</w:t>
      </w:r>
      <w:r w:rsidR="003D0077">
        <w:rPr>
          <w:sz w:val="24"/>
        </w:rPr>
        <w:t>開催されました。</w:t>
      </w:r>
      <w:r w:rsidR="00B00658">
        <w:rPr>
          <w:sz w:val="24"/>
        </w:rPr>
        <w:t>岩手県医師会では</w:t>
      </w:r>
      <w:r w:rsidR="00FB42DF" w:rsidRPr="00FB42DF">
        <w:rPr>
          <w:sz w:val="24"/>
        </w:rPr>
        <w:t>、</w:t>
      </w:r>
      <w:r w:rsidR="00BC3774">
        <w:rPr>
          <w:rFonts w:ascii="ＭＳ ゴシック" w:eastAsia="ＭＳ ゴシック" w:hAnsi="ＭＳ ゴシック"/>
          <w:b/>
          <w:color w:val="000000" w:themeColor="text1"/>
          <w:sz w:val="24"/>
          <w:shd w:val="clear" w:color="auto" w:fill="FFFF00"/>
        </w:rPr>
        <w:t>同様の内容</w:t>
      </w:r>
      <w:r w:rsidR="00F93AE5">
        <w:rPr>
          <w:rFonts w:ascii="ＭＳ ゴシック" w:eastAsia="ＭＳ ゴシック" w:hAnsi="ＭＳ ゴシック"/>
          <w:b/>
          <w:color w:val="000000" w:themeColor="text1"/>
          <w:sz w:val="24"/>
          <w:shd w:val="clear" w:color="auto" w:fill="FFFF00"/>
        </w:rPr>
        <w:t>(４講義分の</w:t>
      </w:r>
      <w:r w:rsidR="00E85B7B" w:rsidRPr="00977FC9">
        <w:rPr>
          <w:rFonts w:ascii="ＭＳ ゴシック" w:eastAsia="ＭＳ ゴシック" w:hAnsi="ＭＳ ゴシック"/>
          <w:b/>
          <w:color w:val="000000" w:themeColor="text1"/>
          <w:sz w:val="24"/>
          <w:shd w:val="clear" w:color="auto" w:fill="FFFF00"/>
        </w:rPr>
        <w:t>映像</w:t>
      </w:r>
      <w:r w:rsidR="00F93AE5">
        <w:rPr>
          <w:rFonts w:ascii="ＭＳ ゴシック" w:eastAsia="ＭＳ ゴシック" w:hAnsi="ＭＳ ゴシック"/>
          <w:b/>
          <w:color w:val="000000" w:themeColor="text1"/>
          <w:sz w:val="24"/>
          <w:shd w:val="clear" w:color="auto" w:fill="FFFF00"/>
        </w:rPr>
        <w:t>)</w:t>
      </w:r>
      <w:r w:rsidR="00A349B7" w:rsidRPr="00977FC9">
        <w:rPr>
          <w:rFonts w:ascii="ＭＳ ゴシック" w:eastAsia="ＭＳ ゴシック" w:hAnsi="ＭＳ ゴシック"/>
          <w:b/>
          <w:color w:val="000000" w:themeColor="text1"/>
          <w:sz w:val="24"/>
          <w:shd w:val="clear" w:color="auto" w:fill="FFFF00"/>
        </w:rPr>
        <w:t>を再生し、応用研修会として開催</w:t>
      </w:r>
      <w:r w:rsidR="00F93AE5">
        <w:rPr>
          <w:rFonts w:ascii="ＭＳ ゴシック" w:eastAsia="ＭＳ ゴシック" w:hAnsi="ＭＳ ゴシック"/>
          <w:b/>
          <w:color w:val="000000" w:themeColor="text1"/>
          <w:sz w:val="24"/>
          <w:shd w:val="clear" w:color="auto" w:fill="FFFF00"/>
        </w:rPr>
        <w:t>致します</w:t>
      </w:r>
      <w:r w:rsidR="00B00658" w:rsidRPr="00977FC9">
        <w:rPr>
          <w:rFonts w:ascii="ＭＳ ゴシック" w:eastAsia="ＭＳ ゴシック" w:hAnsi="ＭＳ ゴシック"/>
          <w:b/>
          <w:color w:val="000000" w:themeColor="text1"/>
          <w:sz w:val="24"/>
          <w:shd w:val="clear" w:color="auto" w:fill="FFFF00"/>
        </w:rPr>
        <w:t>。</w:t>
      </w:r>
      <w:r w:rsidR="00F93AE5">
        <w:rPr>
          <w:rFonts w:ascii="ＭＳ ゴシック" w:eastAsia="ＭＳ ゴシック" w:hAnsi="ＭＳ ゴシック"/>
          <w:b/>
          <w:color w:val="000000" w:themeColor="text1"/>
          <w:sz w:val="24"/>
          <w:shd w:val="clear" w:color="auto" w:fill="FFFF00"/>
        </w:rPr>
        <w:t>※同様の内容であっても単位は加算されます。</w:t>
      </w:r>
    </w:p>
    <w:p w14:paraId="4D6772D4" w14:textId="77777777" w:rsidR="006F4425" w:rsidRPr="00F07DC8" w:rsidRDefault="00B00658" w:rsidP="00F07DC8">
      <w:pPr>
        <w:pStyle w:val="a5"/>
        <w:adjustRightInd w:val="0"/>
        <w:spacing w:line="240" w:lineRule="auto"/>
        <w:ind w:firstLineChars="100" w:firstLine="240"/>
        <w:jc w:val="left"/>
        <w:rPr>
          <w:rFonts w:hint="default"/>
          <w:sz w:val="24"/>
        </w:rPr>
      </w:pPr>
      <w:r>
        <w:rPr>
          <w:sz w:val="24"/>
        </w:rPr>
        <w:t>詳細は</w:t>
      </w:r>
      <w:r w:rsidR="00A2048F" w:rsidRPr="00F07DC8">
        <w:rPr>
          <w:sz w:val="24"/>
        </w:rPr>
        <w:t>下記のとおり</w:t>
      </w:r>
      <w:r w:rsidR="001635C5" w:rsidRPr="00F07DC8">
        <w:rPr>
          <w:sz w:val="24"/>
        </w:rPr>
        <w:t>ご案内申し上げますので、受講を希望される方は、</w:t>
      </w:r>
      <w:r w:rsidR="005A5A9A">
        <w:rPr>
          <w:sz w:val="24"/>
        </w:rPr>
        <w:t>下記</w:t>
      </w:r>
      <w:r w:rsidR="001C0124" w:rsidRPr="00F07DC8">
        <w:rPr>
          <w:sz w:val="24"/>
        </w:rPr>
        <w:t>申込用紙にて</w:t>
      </w:r>
      <w:r w:rsidR="006F4425" w:rsidRPr="00F07DC8">
        <w:rPr>
          <w:sz w:val="24"/>
        </w:rPr>
        <w:t>お申し込み下さ</w:t>
      </w:r>
      <w:r w:rsidR="001C0124" w:rsidRPr="00F07DC8">
        <w:rPr>
          <w:sz w:val="24"/>
        </w:rPr>
        <w:t>いますよう</w:t>
      </w:r>
      <w:r w:rsidR="001635C5" w:rsidRPr="00F07DC8">
        <w:rPr>
          <w:sz w:val="24"/>
        </w:rPr>
        <w:t>お願い致します。</w:t>
      </w:r>
    </w:p>
    <w:p w14:paraId="14AD2059" w14:textId="77777777" w:rsidR="009C6F52" w:rsidRDefault="009C6F52" w:rsidP="00356079">
      <w:pPr>
        <w:spacing w:line="0" w:lineRule="atLeast"/>
        <w:rPr>
          <w:rFonts w:ascii="ＭＳ ゴシック" w:eastAsia="ＭＳ ゴシック" w:hAnsi="ＭＳ ゴシック"/>
          <w:bCs/>
          <w:sz w:val="18"/>
          <w:szCs w:val="18"/>
        </w:rPr>
      </w:pPr>
    </w:p>
    <w:p w14:paraId="50BEB2B9" w14:textId="7B2D5FAF" w:rsidR="00BD3D91" w:rsidRPr="001E41DD" w:rsidRDefault="00BD3D91" w:rsidP="00550F2D">
      <w:pPr>
        <w:ind w:firstLineChars="100" w:firstLine="220"/>
        <w:rPr>
          <w:rFonts w:ascii="HG創英角ｺﾞｼｯｸUB" w:eastAsia="HG創英角ｺﾞｼｯｸUB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日　　時　　</w:t>
      </w:r>
      <w:r w:rsidR="00A00530">
        <w:rPr>
          <w:rFonts w:ascii="HG創英角ｺﾞｼｯｸUB" w:eastAsia="HG創英角ｺﾞｼｯｸUB" w:hAnsi="ＭＳ 明朝" w:hint="eastAsia"/>
          <w:sz w:val="22"/>
        </w:rPr>
        <w:t>令和６年</w:t>
      </w:r>
      <w:r w:rsidR="00571406">
        <w:rPr>
          <w:rFonts w:ascii="HG創英角ｺﾞｼｯｸUB" w:eastAsia="HG創英角ｺﾞｼｯｸUB" w:hAnsi="ＭＳ 明朝" w:hint="eastAsia"/>
          <w:sz w:val="22"/>
        </w:rPr>
        <w:t>１１月</w:t>
      </w:r>
      <w:r w:rsidR="00A00530">
        <w:rPr>
          <w:rFonts w:ascii="HG創英角ｺﾞｼｯｸUB" w:eastAsia="HG創英角ｺﾞｼｯｸUB" w:hAnsi="ＭＳ 明朝" w:hint="eastAsia"/>
          <w:sz w:val="22"/>
        </w:rPr>
        <w:t>１６</w:t>
      </w:r>
      <w:r w:rsidR="00571406">
        <w:rPr>
          <w:rFonts w:ascii="HG創英角ｺﾞｼｯｸUB" w:eastAsia="HG創英角ｺﾞｼｯｸUB" w:hAnsi="ＭＳ 明朝" w:hint="eastAsia"/>
          <w:sz w:val="22"/>
        </w:rPr>
        <w:t>日</w:t>
      </w:r>
      <w:r w:rsidRPr="001E41DD">
        <w:rPr>
          <w:rFonts w:ascii="HG創英角ｺﾞｼｯｸUB" w:eastAsia="HG創英角ｺﾞｼｯｸUB" w:hAnsi="ＭＳ 明朝" w:hint="eastAsia"/>
          <w:sz w:val="22"/>
          <w:lang w:eastAsia="zh-TW"/>
        </w:rPr>
        <w:t>(</w:t>
      </w:r>
      <w:r w:rsidR="005A5A9A">
        <w:rPr>
          <w:rFonts w:ascii="HG創英角ｺﾞｼｯｸUB" w:eastAsia="HG創英角ｺﾞｼｯｸUB" w:hAnsi="ＭＳ 明朝" w:hint="eastAsia"/>
          <w:sz w:val="22"/>
        </w:rPr>
        <w:t>土</w:t>
      </w:r>
      <w:r w:rsidRPr="001E41DD">
        <w:rPr>
          <w:rFonts w:ascii="HG創英角ｺﾞｼｯｸUB" w:eastAsia="HG創英角ｺﾞｼｯｸUB" w:hAnsi="ＭＳ 明朝" w:hint="eastAsia"/>
          <w:sz w:val="22"/>
          <w:lang w:eastAsia="zh-TW"/>
        </w:rPr>
        <w:t>) 午後</w:t>
      </w:r>
      <w:r w:rsidR="005A5A9A">
        <w:rPr>
          <w:rFonts w:ascii="HG創英角ｺﾞｼｯｸUB" w:eastAsia="HG創英角ｺﾞｼｯｸUB" w:hAnsi="ＭＳ 明朝" w:hint="eastAsia"/>
          <w:sz w:val="22"/>
        </w:rPr>
        <w:t>２</w:t>
      </w:r>
      <w:r w:rsidRPr="001E41DD">
        <w:rPr>
          <w:rFonts w:ascii="HG創英角ｺﾞｼｯｸUB" w:eastAsia="HG創英角ｺﾞｼｯｸUB" w:hAnsi="ＭＳ 明朝" w:hint="eastAsia"/>
          <w:sz w:val="22"/>
          <w:lang w:eastAsia="zh-TW"/>
        </w:rPr>
        <w:t>時</w:t>
      </w:r>
      <w:r w:rsidR="005A5A9A">
        <w:rPr>
          <w:rFonts w:ascii="HG創英角ｺﾞｼｯｸUB" w:eastAsia="HG創英角ｺﾞｼｯｸUB" w:hAnsi="ＭＳ 明朝" w:hint="eastAsia"/>
          <w:sz w:val="22"/>
          <w:lang w:eastAsia="zh-TW"/>
        </w:rPr>
        <w:t>～</w:t>
      </w:r>
      <w:r w:rsidR="005A5A9A">
        <w:rPr>
          <w:rFonts w:ascii="HG創英角ｺﾞｼｯｸUB" w:eastAsia="HG創英角ｺﾞｼｯｸUB" w:hAnsi="ＭＳ 明朝" w:hint="eastAsia"/>
          <w:sz w:val="22"/>
        </w:rPr>
        <w:t>６</w:t>
      </w:r>
      <w:r w:rsidR="00E50FB3">
        <w:rPr>
          <w:rFonts w:ascii="HG創英角ｺﾞｼｯｸUB" w:eastAsia="HG創英角ｺﾞｼｯｸUB" w:hAnsi="ＭＳ 明朝" w:hint="eastAsia"/>
          <w:sz w:val="22"/>
          <w:lang w:eastAsia="zh-TW"/>
        </w:rPr>
        <w:t>時</w:t>
      </w:r>
    </w:p>
    <w:p w14:paraId="3EDB4C7B" w14:textId="77777777" w:rsidR="00BD3D91" w:rsidRDefault="00BD3D91" w:rsidP="006648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</w:rPr>
        <w:t xml:space="preserve">会　　場　　</w:t>
      </w:r>
      <w:r w:rsidRPr="001E41DD">
        <w:rPr>
          <w:rFonts w:ascii="HG創英角ｺﾞｼｯｸUB" w:eastAsia="HG創英角ｺﾞｼｯｸUB" w:hAnsi="ＭＳ 明朝" w:hint="eastAsia"/>
          <w:sz w:val="22"/>
        </w:rPr>
        <w:t>岩手県医師会館　４階ホール</w:t>
      </w:r>
    </w:p>
    <w:p w14:paraId="7E11EC63" w14:textId="77777777" w:rsidR="00BD3D91" w:rsidRDefault="00BD3D91" w:rsidP="006648A8">
      <w:pPr>
        <w:ind w:left="1540" w:hangingChars="700" w:hanging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受 講 料　　無　料</w:t>
      </w:r>
    </w:p>
    <w:p w14:paraId="10A68CC7" w14:textId="77777777" w:rsidR="009C6F52" w:rsidRPr="009C6F52" w:rsidRDefault="00BD3D91" w:rsidP="009C6F5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単 位 数　　</w:t>
      </w:r>
      <w:r w:rsidR="00A349B7">
        <w:rPr>
          <w:rFonts w:ascii="ＭＳ 明朝" w:hAnsi="ＭＳ 明朝" w:hint="eastAsia"/>
          <w:sz w:val="22"/>
        </w:rPr>
        <w:t xml:space="preserve">応用研修　</w:t>
      </w:r>
      <w:r w:rsidR="009C6F52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単位</w:t>
      </w:r>
      <w:r w:rsidR="005571D3">
        <w:rPr>
          <w:rFonts w:ascii="ＭＳ 明朝" w:hAnsi="ＭＳ 明朝" w:hint="eastAsia"/>
          <w:sz w:val="22"/>
        </w:rPr>
        <w:t>(各講義１単位)</w:t>
      </w:r>
      <w:r>
        <w:rPr>
          <w:rFonts w:ascii="ＭＳ 明朝" w:hAnsi="ＭＳ 明朝" w:hint="eastAsia"/>
          <w:sz w:val="22"/>
        </w:rPr>
        <w:t>【</w:t>
      </w:r>
      <w:r w:rsidR="00022C29">
        <w:rPr>
          <w:rFonts w:ascii="ＭＳ 明朝" w:hAnsi="ＭＳ 明朝" w:hint="eastAsia"/>
          <w:sz w:val="22"/>
        </w:rPr>
        <w:t>プログラム</w:t>
      </w:r>
      <w:r w:rsidR="009C6F52">
        <w:rPr>
          <w:rFonts w:ascii="ＭＳ 明朝" w:hAnsi="ＭＳ 明朝" w:hint="eastAsia"/>
          <w:sz w:val="22"/>
        </w:rPr>
        <w:t>は下記の通りとなります</w:t>
      </w:r>
      <w:r>
        <w:rPr>
          <w:rFonts w:ascii="ＭＳ 明朝" w:hAnsi="ＭＳ 明朝" w:hint="eastAsia"/>
          <w:sz w:val="22"/>
        </w:rPr>
        <w:t>】</w:t>
      </w:r>
    </w:p>
    <w:p w14:paraId="607356AD" w14:textId="4CA9A62B" w:rsidR="009C6F52" w:rsidRPr="0047712B" w:rsidRDefault="00D5462F" w:rsidP="005571D3">
      <w:pPr>
        <w:pStyle w:val="ae"/>
        <w:numPr>
          <w:ilvl w:val="0"/>
          <w:numId w:val="4"/>
        </w:numPr>
        <w:ind w:leftChars="0"/>
        <w:rPr>
          <w:rFonts w:ascii="ＭＳ 明朝" w:hAnsi="ＭＳ 明朝"/>
          <w:sz w:val="22"/>
        </w:rPr>
      </w:pPr>
      <w:r w:rsidRPr="00D5462F">
        <w:rPr>
          <w:rFonts w:ascii="ＭＳ 明朝" w:hAnsi="ＭＳ 明朝" w:hint="eastAsia"/>
          <w:sz w:val="22"/>
        </w:rPr>
        <w:t>かかりつけ医の糖尿病管理</w:t>
      </w:r>
    </w:p>
    <w:p w14:paraId="43D12761" w14:textId="04E74F87" w:rsidR="009C6F52" w:rsidRPr="0047712B" w:rsidRDefault="00D5462F" w:rsidP="005571D3">
      <w:pPr>
        <w:pStyle w:val="ae"/>
        <w:numPr>
          <w:ilvl w:val="0"/>
          <w:numId w:val="4"/>
        </w:numPr>
        <w:ind w:leftChars="0"/>
        <w:rPr>
          <w:rFonts w:ascii="ＭＳ 明朝" w:hAnsi="ＭＳ 明朝"/>
          <w:sz w:val="22"/>
        </w:rPr>
      </w:pPr>
      <w:r w:rsidRPr="00D5462F">
        <w:rPr>
          <w:rFonts w:ascii="ＭＳ 明朝" w:hAnsi="ＭＳ 明朝" w:hint="eastAsia"/>
          <w:sz w:val="22"/>
        </w:rPr>
        <w:t>かかりつけ医の脂質異常症管理</w:t>
      </w:r>
    </w:p>
    <w:p w14:paraId="4610AE70" w14:textId="4E15D5F9" w:rsidR="009C6F52" w:rsidRDefault="00D5462F" w:rsidP="00D5462F">
      <w:pPr>
        <w:pStyle w:val="ae"/>
        <w:numPr>
          <w:ilvl w:val="0"/>
          <w:numId w:val="4"/>
        </w:numPr>
        <w:ind w:leftChars="0"/>
        <w:rPr>
          <w:rFonts w:ascii="ＭＳ 明朝" w:hAnsi="ＭＳ 明朝"/>
          <w:sz w:val="22"/>
        </w:rPr>
      </w:pPr>
      <w:r w:rsidRPr="00D5462F">
        <w:rPr>
          <w:rFonts w:ascii="ＭＳ 明朝" w:hAnsi="ＭＳ 明朝" w:hint="eastAsia"/>
          <w:sz w:val="22"/>
        </w:rPr>
        <w:t>認知症の方への意思決定支援とプライマリケア</w:t>
      </w:r>
    </w:p>
    <w:p w14:paraId="0900E0EC" w14:textId="199821C7" w:rsidR="00A349B7" w:rsidRPr="0047712B" w:rsidRDefault="00D5462F" w:rsidP="005571D3">
      <w:pPr>
        <w:pStyle w:val="ae"/>
        <w:numPr>
          <w:ilvl w:val="0"/>
          <w:numId w:val="4"/>
        </w:numPr>
        <w:ind w:leftChars="0"/>
        <w:rPr>
          <w:rFonts w:ascii="ＭＳ 明朝" w:hAnsi="ＭＳ 明朝"/>
          <w:sz w:val="22"/>
        </w:rPr>
      </w:pPr>
      <w:r w:rsidRPr="00D5462F">
        <w:rPr>
          <w:rFonts w:ascii="ＭＳ 明朝" w:hAnsi="ＭＳ 明朝" w:hint="eastAsia"/>
          <w:sz w:val="22"/>
        </w:rPr>
        <w:t>かかりつけ医の高血圧症管理</w:t>
      </w:r>
    </w:p>
    <w:p w14:paraId="01C1763C" w14:textId="2015942B" w:rsidR="002E5254" w:rsidRDefault="00BD3D91" w:rsidP="0047712B">
      <w:pPr>
        <w:ind w:leftChars="105" w:left="1540" w:hangingChars="600" w:hanging="13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申込方法　　</w:t>
      </w:r>
      <w:r w:rsidR="002E5254">
        <w:rPr>
          <w:rFonts w:ascii="ＭＳ 明朝" w:hAnsi="ＭＳ 明朝" w:hint="eastAsia"/>
          <w:sz w:val="22"/>
        </w:rPr>
        <w:t>本用紙の【参加申込書】に必要事項記入後、</w:t>
      </w:r>
      <w:r>
        <w:rPr>
          <w:rFonts w:ascii="ＭＳ 明朝" w:hAnsi="ＭＳ 明朝" w:hint="eastAsia"/>
          <w:sz w:val="22"/>
        </w:rPr>
        <w:t>岩手県医師会宛</w:t>
      </w:r>
      <w:r w:rsidR="00503805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>(</w:t>
      </w:r>
      <w:r w:rsidRPr="00824F55">
        <w:rPr>
          <w:rFonts w:ascii="ＭＳ 明朝" w:hAnsi="ＭＳ 明朝" w:hint="eastAsia"/>
          <w:sz w:val="22"/>
          <w:u w:val="single"/>
        </w:rPr>
        <w:t>019-654-3589</w:t>
      </w:r>
      <w:r>
        <w:rPr>
          <w:rFonts w:ascii="ＭＳ 明朝" w:hAnsi="ＭＳ 明朝" w:hint="eastAsia"/>
          <w:sz w:val="22"/>
        </w:rPr>
        <w:t>)でお申込み下さい。(</w:t>
      </w:r>
      <w:r w:rsidR="00571406">
        <w:rPr>
          <w:rFonts w:ascii="ＭＳ 明朝" w:hAnsi="ＭＳ 明朝" w:hint="eastAsia"/>
          <w:sz w:val="22"/>
        </w:rPr>
        <w:t>1</w:t>
      </w:r>
      <w:r w:rsidR="00D5462F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月</w:t>
      </w:r>
      <w:r w:rsidR="00D5462F">
        <w:rPr>
          <w:rFonts w:ascii="ＭＳ 明朝" w:hAnsi="ＭＳ 明朝" w:hint="eastAsia"/>
          <w:sz w:val="22"/>
        </w:rPr>
        <w:t>4</w:t>
      </w:r>
      <w:r>
        <w:rPr>
          <w:rFonts w:ascii="ＭＳ 明朝" w:hAnsi="ＭＳ 明朝" w:hint="eastAsia"/>
          <w:sz w:val="22"/>
        </w:rPr>
        <w:t>日</w:t>
      </w:r>
      <w:r w:rsidR="00242778">
        <w:rPr>
          <w:rFonts w:ascii="ＭＳ 明朝" w:hAnsi="ＭＳ 明朝" w:hint="eastAsia"/>
          <w:sz w:val="22"/>
        </w:rPr>
        <w:t>(</w:t>
      </w:r>
      <w:r w:rsidR="00D5462F">
        <w:rPr>
          <w:rFonts w:ascii="ＭＳ 明朝" w:hAnsi="ＭＳ 明朝" w:hint="eastAsia"/>
          <w:sz w:val="22"/>
        </w:rPr>
        <w:t>月</w:t>
      </w:r>
      <w:r w:rsidR="00242778"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 w:hint="eastAsia"/>
          <w:sz w:val="22"/>
        </w:rPr>
        <w:t>締切)</w:t>
      </w:r>
    </w:p>
    <w:p w14:paraId="75E18D9F" w14:textId="77777777" w:rsidR="00F235D9" w:rsidRDefault="00F235D9" w:rsidP="0047712B">
      <w:pPr>
        <w:ind w:leftChars="105" w:left="1540" w:hangingChars="600" w:hanging="132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1877" wp14:editId="629B7262">
                <wp:simplePos x="0" y="0"/>
                <wp:positionH relativeFrom="column">
                  <wp:posOffset>-123825</wp:posOffset>
                </wp:positionH>
                <wp:positionV relativeFrom="paragraph">
                  <wp:posOffset>129540</wp:posOffset>
                </wp:positionV>
                <wp:extent cx="687600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ADE30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0.2pt" to="531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Oc6gEAAA8EAAAOAAAAZHJzL2Uyb0RvYy54bWysU0uOEzEQ3SNxB8t70p1ZhFErnVlMNGwQ&#10;RHwO4LHLaQv/ZJt0sg1rLgCHYAESSw6TxVxjyu6kw08IITZuf96rqveqen61NZpsIETlbEunk5oS&#10;sNwJZdctff3q5tElJTExK5h2Flq6g0ivFg8fzHvfwIXrnBYQCAaxsel9S7uUfFNVkXdgWJw4DxYf&#10;pQuGJTyGdSUC6zG60dVFXc+q3gXhg+MQI94uh0e6KPGlBJ6eSxkhEd1SrC2VNZT1Nq/VYs6adWC+&#10;U/xYBvuHKgxTFpOOoZYsMfI2qF9CGcWDi06mCXemclIqDkUDqpnWP6l52TEPRQuaE/1oU/x/Yfmz&#10;zSoQJbB3lFhmsEV3H7/cff1w2H8+vHt/2H867L+Rafap97FB+LVdheMp+lXIorcymPxFOWRbvN2N&#10;3sI2EY6Xs8vHs7rGFvDTW3Um+hDTE3CG5E1LtbJZNmvY5mlMmAyhJ0i+1jav0WklbpTW5ZAHBq51&#10;IBuGrU7bUjLyfkDlIEsWuwEkcJeFISpHrLLAQVLZpZ2GIdsLkGgRipiWqspwnnOJN6dc2iIyUyRW&#10;NZLqP5OO2EyDMrB/SxzRJaOzaSQaZV34XdazLXLAn1QPWrPsWyd2pcHFDpy64s/xD8lj/f250M//&#10;8eIeAAD//wMAUEsDBBQABgAIAAAAIQAaJtDe3gAAAAoBAAAPAAAAZHJzL2Rvd25yZXYueG1sTI/B&#10;TsMwDIbvSLxDZCRuW7INqq00ndBQT4gDHePsNaYta5yqybby9mTiMI62P/3+/mw92k6caPCtYw2z&#10;qQJBXDnTcq3hY1tMliB8QDbYOSYNP+Rhnd/eZJgad+Z3OpWhFjGEfYoamhD6VEpfNWTRT11PHG9f&#10;brAY4jjU0gx4juG2k3OlEmmx5fihwZ42DVWH8mg1bP3ry9tqVyau8GHTLnefxeHban1/Nz4/gQg0&#10;hisMF/2oDnl02rsjGy86DZPZ6jGiGubqAcQFUMliAWL/t5F5Jv9XyH8BAAD//wMAUEsBAi0AFAAG&#10;AAgAAAAhALaDOJL+AAAA4QEAABMAAAAAAAAAAAAAAAAAAAAAAFtDb250ZW50X1R5cGVzXS54bWxQ&#10;SwECLQAUAAYACAAAACEAOP0h/9YAAACUAQAACwAAAAAAAAAAAAAAAAAvAQAAX3JlbHMvLnJlbHNQ&#10;SwECLQAUAAYACAAAACEAPI0znOoBAAAPBAAADgAAAAAAAAAAAAAAAAAuAgAAZHJzL2Uyb0RvYy54&#10;bWxQSwECLQAUAAYACAAAACEAGibQ3t4AAAAKAQAADwAAAAAAAAAAAAAAAABEBAAAZHJzL2Rvd25y&#10;ZXYueG1sUEsFBgAAAAAEAAQA8wAAAE8FAAAAAA==&#10;" strokecolor="black [3213]">
                <v:stroke dashstyle="dash"/>
              </v:line>
            </w:pict>
          </mc:Fallback>
        </mc:AlternateContent>
      </w:r>
    </w:p>
    <w:p w14:paraId="690304F2" w14:textId="1A47ADFE" w:rsidR="002E5254" w:rsidRDefault="002E5254" w:rsidP="00AD08C5">
      <w:pPr>
        <w:widowControl/>
        <w:spacing w:line="540" w:lineRule="exact"/>
        <w:jc w:val="center"/>
        <w:rPr>
          <w:rFonts w:ascii="ＭＳ 明朝" w:hAnsi="ＭＳ 明朝"/>
          <w:sz w:val="22"/>
          <w:szCs w:val="22"/>
        </w:rPr>
      </w:pPr>
      <w:r w:rsidRPr="002E5254">
        <w:rPr>
          <w:rFonts w:ascii="TT-JTCウインM9" w:eastAsia="TT-JTCウインM9" w:hAnsi="ＭＳ ゴシック" w:hint="eastAsia"/>
          <w:w w:val="150"/>
          <w:sz w:val="40"/>
          <w:szCs w:val="44"/>
        </w:rPr>
        <w:t>【参加申込書】</w:t>
      </w:r>
    </w:p>
    <w:tbl>
      <w:tblPr>
        <w:tblpPr w:leftFromText="142" w:rightFromText="142" w:vertAnchor="text" w:horzAnchor="margin" w:tblpXSpec="center" w:tblpY="50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2836"/>
        <w:gridCol w:w="1701"/>
        <w:gridCol w:w="3828"/>
      </w:tblGrid>
      <w:tr w:rsidR="0047712B" w14:paraId="105E6035" w14:textId="77777777" w:rsidTr="0082434F">
        <w:trPr>
          <w:trHeight w:val="674"/>
        </w:trPr>
        <w:tc>
          <w:tcPr>
            <w:tcW w:w="225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3E1B652" w14:textId="77777777" w:rsidR="0047712B" w:rsidRPr="0047712B" w:rsidRDefault="0047712B" w:rsidP="0082434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7712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所属郡市医師会</w:t>
            </w:r>
          </w:p>
        </w:tc>
        <w:tc>
          <w:tcPr>
            <w:tcW w:w="283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C2BAC" w14:textId="77777777" w:rsidR="0047712B" w:rsidRDefault="0047712B" w:rsidP="008C4E6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医師会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C4550D" w14:textId="77777777" w:rsidR="0047712B" w:rsidRPr="0047712B" w:rsidRDefault="0082434F" w:rsidP="0082434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所属医療機関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FFBF66" w14:textId="77777777" w:rsidR="0047712B" w:rsidRDefault="0047712B" w:rsidP="008243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434F" w14:paraId="54EAA011" w14:textId="77777777" w:rsidTr="0082434F">
        <w:trPr>
          <w:trHeight w:val="674"/>
        </w:trPr>
        <w:tc>
          <w:tcPr>
            <w:tcW w:w="225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F9D94EB" w14:textId="77777777" w:rsidR="0082434F" w:rsidRPr="0047712B" w:rsidRDefault="0082434F" w:rsidP="008C4E6D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氏　名</w:t>
            </w:r>
            <w:r w:rsidR="008C4E6D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１</w:t>
            </w:r>
          </w:p>
        </w:tc>
        <w:tc>
          <w:tcPr>
            <w:tcW w:w="28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66AFAC" w14:textId="77777777" w:rsidR="0082434F" w:rsidRDefault="0082434F" w:rsidP="008243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E2B15" w14:textId="77777777" w:rsidR="0082434F" w:rsidRDefault="0082434F" w:rsidP="008C4E6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氏　名</w:t>
            </w:r>
            <w:r w:rsidR="008C4E6D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２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77970D" w14:textId="77777777" w:rsidR="0082434F" w:rsidRDefault="0082434F" w:rsidP="008243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434F" w14:paraId="7994BE22" w14:textId="77777777" w:rsidTr="0088469C">
        <w:trPr>
          <w:trHeight w:val="691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14:paraId="480B9DEB" w14:textId="77777777" w:rsidR="0082434F" w:rsidRPr="0047712B" w:rsidRDefault="0082434F" w:rsidP="0082434F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氏</w:t>
            </w:r>
            <w:r w:rsidR="008C4E6D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  <w:r w:rsidR="008C4E6D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３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0B60FE0" w14:textId="77777777" w:rsidR="0082434F" w:rsidRDefault="0082434F" w:rsidP="003705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BAD22" w14:textId="77777777" w:rsidR="0082434F" w:rsidRDefault="0082434F" w:rsidP="008C4E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氏　名</w:t>
            </w:r>
            <w:r w:rsidR="008C4E6D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４</w:t>
            </w:r>
          </w:p>
        </w:tc>
        <w:tc>
          <w:tcPr>
            <w:tcW w:w="38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7DEA5E" w14:textId="77777777" w:rsidR="0082434F" w:rsidRDefault="0082434F" w:rsidP="008243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469C" w14:paraId="789FE5D2" w14:textId="77777777" w:rsidTr="00D5462F">
        <w:trPr>
          <w:trHeight w:val="691"/>
        </w:trPr>
        <w:tc>
          <w:tcPr>
            <w:tcW w:w="508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E39447" w14:textId="26A32156" w:rsidR="0088469C" w:rsidRPr="00D5462F" w:rsidRDefault="00D5462F" w:rsidP="003705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5462F">
              <w:rPr>
                <w:rFonts w:ascii="ＭＳ ゴシック" w:eastAsia="ＭＳ ゴシック" w:hAnsi="ＭＳ ゴシック" w:hint="eastAsia"/>
                <w:b/>
                <w:sz w:val="28"/>
              </w:rPr>
              <w:t>緊　急　連　絡　先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DC0F2C" w14:textId="7B75C970" w:rsidR="0088469C" w:rsidRPr="00877E96" w:rsidRDefault="00877E96" w:rsidP="00D5462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877E96">
              <w:rPr>
                <w:rFonts w:ascii="ＭＳ ゴシック" w:eastAsia="ＭＳ ゴシック" w:hAnsi="ＭＳ ゴシック" w:hint="eastAsia"/>
                <w:b/>
                <w:sz w:val="24"/>
              </w:rPr>
              <w:t>FAX:</w:t>
            </w:r>
            <w:r w:rsidRPr="00877E96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　　　　　　　　　　　　　　　　 </w:t>
            </w:r>
          </w:p>
          <w:p w14:paraId="453AB789" w14:textId="0DF87483" w:rsidR="00877E96" w:rsidRPr="00877E96" w:rsidRDefault="00877E96" w:rsidP="00D5462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877E96">
              <w:rPr>
                <w:rFonts w:ascii="ＭＳ ゴシック" w:eastAsia="ＭＳ ゴシック" w:hAnsi="ＭＳ ゴシック" w:hint="eastAsia"/>
                <w:b/>
                <w:sz w:val="24"/>
              </w:rPr>
              <w:t>M</w:t>
            </w:r>
            <w:r w:rsidRPr="00877E96">
              <w:rPr>
                <w:rFonts w:ascii="ＭＳ ゴシック" w:eastAsia="ＭＳ ゴシック" w:hAnsi="ＭＳ ゴシック"/>
                <w:b/>
                <w:sz w:val="24"/>
              </w:rPr>
              <w:t>ail</w:t>
            </w:r>
            <w:r w:rsidRPr="00877E96">
              <w:rPr>
                <w:rFonts w:ascii="ＭＳ ゴシック" w:eastAsia="ＭＳ ゴシック" w:hAnsi="ＭＳ ゴシック" w:hint="eastAsia"/>
                <w:b/>
                <w:sz w:val="24"/>
              </w:rPr>
              <w:t>:</w:t>
            </w:r>
            <w:r w:rsidRPr="00877E96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　　　　　　　　　　　　　　　　</w:t>
            </w:r>
          </w:p>
        </w:tc>
      </w:tr>
    </w:tbl>
    <w:p w14:paraId="5A4F2213" w14:textId="4AEA9F26" w:rsidR="00AC23D8" w:rsidRPr="004B7B0A" w:rsidRDefault="00D5462F" w:rsidP="00D5153F">
      <w:pPr>
        <w:widowControl/>
        <w:jc w:val="left"/>
        <w:rPr>
          <w:rFonts w:ascii="ＭＳ 明朝" w:hAnsi="ＭＳ 明朝"/>
          <w:sz w:val="22"/>
          <w:szCs w:val="22"/>
        </w:rPr>
        <w:sectPr w:rsidR="00AC23D8" w:rsidRPr="004B7B0A" w:rsidSect="003536B7">
          <w:footerReference w:type="even" r:id="rId8"/>
          <w:pgSz w:w="11906" w:h="16838" w:code="9"/>
          <w:pgMar w:top="426" w:right="720" w:bottom="284" w:left="720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12B1" wp14:editId="6CD6DC5F">
                <wp:simplePos x="0" y="0"/>
                <wp:positionH relativeFrom="column">
                  <wp:posOffset>4330065</wp:posOffset>
                </wp:positionH>
                <wp:positionV relativeFrom="paragraph">
                  <wp:posOffset>1954530</wp:posOffset>
                </wp:positionV>
                <wp:extent cx="2352675" cy="685800"/>
                <wp:effectExtent l="19050" t="19050" r="28575" b="190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dot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4693F" w14:textId="77777777" w:rsidR="00970870" w:rsidRPr="00513EB2" w:rsidRDefault="00970870" w:rsidP="0097087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13EB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－お問い合わせ－</w:t>
                            </w:r>
                          </w:p>
                          <w:p w14:paraId="2AB6702D" w14:textId="77777777" w:rsidR="00EF5EE6" w:rsidRDefault="00317438" w:rsidP="00EF5EE6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岩手県医師会</w:t>
                            </w:r>
                            <w:r w:rsidR="008E78A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事務局</w:t>
                            </w:r>
                            <w:r w:rsidR="00EF5EE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E50FB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担当：</w:t>
                            </w:r>
                            <w:r w:rsidR="002427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藤澤</w:t>
                            </w:r>
                          </w:p>
                          <w:p w14:paraId="33FA4378" w14:textId="77777777" w:rsidR="00970870" w:rsidRDefault="00970870" w:rsidP="00970870"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TEL019-651-1455 FAX019-654-3589</w:t>
                            </w:r>
                          </w:p>
                          <w:p w14:paraId="22FB1342" w14:textId="77777777" w:rsidR="00970870" w:rsidRDefault="00970870" w:rsidP="00970870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5386E">
                              <w:rPr>
                                <w:rFonts w:ascii="ＭＳ 明朝" w:hAnsi="ＭＳ 明朝" w:hint="eastAsia"/>
                                <w:w w:val="66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hint="eastAsia"/>
                                <w:w w:val="66"/>
                                <w:szCs w:val="21"/>
                              </w:rPr>
                              <w:t>:</w:t>
                            </w:r>
                            <w:r w:rsidRPr="0065386E">
                              <w:rPr>
                                <w:rFonts w:ascii="ＭＳ 明朝" w:hAnsi="ＭＳ 明朝" w:hint="eastAsia"/>
                                <w:w w:val="66"/>
                                <w:szCs w:val="21"/>
                              </w:rPr>
                              <w:t xml:space="preserve"> </w:t>
                            </w:r>
                            <w:r w:rsidR="0024277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fujisawa-ta</w:t>
                            </w:r>
                            <w:r w:rsidRPr="0065386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@iwatemed.jp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012B1" id="Rectangle 19" o:spid="_x0000_s1026" style="position:absolute;margin-left:340.95pt;margin-top:153.9pt;width:185.2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G0ogIAAFIFAAAOAAAAZHJzL2Uyb0RvYy54bWysVFFv2yAQfp+0/4B4T22nSepYdarKTqZJ&#10;3Vat2w/ABttoGBiQON20/74Du2m67WGaRiTn4I6P+47vuL459gIdmLFcyRwnFzFGTNaKctnm+POn&#10;3SzFyDoiKRFKshw/MotvNq9fXQ86Y3PVKUGZQQAibTboHHfO6SyKbN2xntgLpZkEZ6NMTxxMTRtR&#10;QwZA70U0j+NVNChDtVE1sxZWy9GJNwG/aVjtPjSNZQ6JHENuLnxN+Fb+G22uSdYaojteT2mQf8ii&#10;J1zCoSeokjiC9ob/BtXz2iirGndRqz5STcNrFjgAmyT+hc1DRzQLXKA4Vp/KZP8fbP3+cG8Qpzle&#10;YiRJD1f0EYpGZCsYSta+PoO2GYQ96HvjGVp9p+ovFklVdBDGbo1RQ8cIhawSHx+92OAnFraianin&#10;KMCTvVOhVMfG9B4QioCO4UYeTzfCjg7VsDi/XM5XV5BaDb5VukzjcGURyZ52a2PdG6Z65I0cG0g+&#10;oJPDnXU+G5I9hfjDpNpxIcKtC4mGHF+mCWB6lybOeeeERJUre0mDq2kLYQJ501ZgogPxegojUCbZ&#10;KaT6Y+wujCl2CvGpTWd67J47aAXB+xwDTRg+mmS+tFtJg+0IF6MNe4X0bqgUEJ2sUXLf1/F6m27T&#10;xWwxX21ni7gsZ7e7YjFb7ZKrZXlZFkWZ/PDEkkXWcUqZDLzHLoTFv5PX1IijcE8NYJXg1MP5lOx5&#10;uYrY/6YSnIVFL9MIVwasnv4Du6ApL6NRju5YHaEgXluVoo+gLqPG1oanCIxOmW8YDdDWObZf98Qw&#10;jMRbCQq9WszXICcXJmm6hjfBnDuqMweRNQDl2GE0moUbX469Nrzt4JwkqEOqW9B0w4PcnnOaOgEa&#10;N1CZHhn/MpzPQ9TzU7j5CQAA//8DAFBLAwQUAAYACAAAACEAcND1KuIAAAAMAQAADwAAAGRycy9k&#10;b3ducmV2LnhtbEyPy27CMBBF95X6D9ZU6q7YoZCmaSYI9SGxQwRUxM7EbhLVHkexgfTva1btcjRH&#10;955bLEZr2FkPvnOEkEwEME21Ux01CLvtx0MGzAdJShpHGuFHe1iUtzeFzJW70Eafq9CwGEI+lwht&#10;CH3Oua9bbaWfuF5T/H25wcoQz6HhapCXGG4NnwqRcis7ig2t7PVrq+vv6mQRDuu0+3yr1jsjVpsV&#10;5+/7rVoS4v3duHwBFvQY/mC46kd1KKPT0Z1IeWYQ0ix5jijCo3iKG66EmE9nwI4Is2SeAS8L/n9E&#10;+QsAAP//AwBQSwECLQAUAAYACAAAACEAtoM4kv4AAADhAQAAEwAAAAAAAAAAAAAAAAAAAAAAW0Nv&#10;bnRlbnRfVHlwZXNdLnhtbFBLAQItABQABgAIAAAAIQA4/SH/1gAAAJQBAAALAAAAAAAAAAAAAAAA&#10;AC8BAABfcmVscy8ucmVsc1BLAQItABQABgAIAAAAIQBnKOG0ogIAAFIFAAAOAAAAAAAAAAAAAAAA&#10;AC4CAABkcnMvZTJvRG9jLnhtbFBLAQItABQABgAIAAAAIQBw0PUq4gAAAAwBAAAPAAAAAAAAAAAA&#10;AAAAAPwEAABkcnMvZG93bnJldi54bWxQSwUGAAAAAAQABADzAAAACwYAAAAA&#10;" filled="f" fillcolor="silver" strokeweight="3pt">
                <v:stroke r:id="rId9" o:title="" filltype="pattern"/>
                <v:textbox inset="5.85pt,.7pt,5.85pt,.7pt">
                  <w:txbxContent>
                    <w:p w14:paraId="3934693F" w14:textId="77777777" w:rsidR="00970870" w:rsidRPr="00513EB2" w:rsidRDefault="00970870" w:rsidP="00970870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13EB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－お問い合わせ－</w:t>
                      </w:r>
                    </w:p>
                    <w:p w14:paraId="2AB6702D" w14:textId="77777777" w:rsidR="00EF5EE6" w:rsidRDefault="00317438" w:rsidP="00EF5EE6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岩手県医師会</w:t>
                      </w:r>
                      <w:r w:rsidR="008E78A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事務局</w:t>
                      </w:r>
                      <w:r w:rsidR="00EF5EE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E50FB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担当：</w:t>
                      </w:r>
                      <w:r w:rsidR="0024277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藤澤</w:t>
                      </w:r>
                    </w:p>
                    <w:p w14:paraId="33FA4378" w14:textId="77777777" w:rsidR="00970870" w:rsidRDefault="00970870" w:rsidP="00970870"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TEL019-651-1455 FAX019-654-3589</w:t>
                      </w:r>
                    </w:p>
                    <w:p w14:paraId="22FB1342" w14:textId="77777777" w:rsidR="00970870" w:rsidRDefault="00970870" w:rsidP="00970870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5386E">
                        <w:rPr>
                          <w:rFonts w:ascii="ＭＳ 明朝" w:hAnsi="ＭＳ 明朝" w:hint="eastAsia"/>
                          <w:w w:val="66"/>
                          <w:szCs w:val="21"/>
                        </w:rPr>
                        <w:t>E-mail</w:t>
                      </w:r>
                      <w:r>
                        <w:rPr>
                          <w:rFonts w:ascii="ＭＳ 明朝" w:hAnsi="ＭＳ 明朝" w:hint="eastAsia"/>
                          <w:w w:val="66"/>
                          <w:szCs w:val="21"/>
                        </w:rPr>
                        <w:t>:</w:t>
                      </w:r>
                      <w:r w:rsidRPr="0065386E">
                        <w:rPr>
                          <w:rFonts w:ascii="ＭＳ 明朝" w:hAnsi="ＭＳ 明朝" w:hint="eastAsia"/>
                          <w:w w:val="66"/>
                          <w:szCs w:val="21"/>
                        </w:rPr>
                        <w:t xml:space="preserve"> </w:t>
                      </w:r>
                      <w:r w:rsidR="00242778">
                        <w:rPr>
                          <w:rFonts w:ascii="ＭＳ ゴシック" w:eastAsia="ＭＳ ゴシック" w:hAnsi="ＭＳ ゴシック"/>
                          <w:szCs w:val="21"/>
                        </w:rPr>
                        <w:t>fujisawa-ta</w:t>
                      </w:r>
                      <w:r w:rsidRPr="0065386E">
                        <w:rPr>
                          <w:rFonts w:ascii="ＭＳ ゴシック" w:eastAsia="ＭＳ ゴシック" w:hAnsi="ＭＳ ゴシック"/>
                          <w:szCs w:val="21"/>
                        </w:rPr>
                        <w:t>@iwatemed.jp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C42BD" w:rsidRPr="00D5153F">
        <w:rPr>
          <w:rFonts w:ascii="ＭＳ 明朝" w:hAnsi="ＭＳ 明朝"/>
          <w:sz w:val="24"/>
          <w:szCs w:val="22"/>
        </w:rPr>
        <w:br/>
      </w:r>
      <w:r w:rsidR="005571D3" w:rsidRPr="00D5153F">
        <w:rPr>
          <w:rFonts w:ascii="ＭＳ 明朝" w:hAnsi="ＭＳ 明朝"/>
          <w:b/>
          <w:sz w:val="22"/>
          <w:szCs w:val="22"/>
        </w:rPr>
        <w:br w:type="page"/>
      </w:r>
    </w:p>
    <w:p w14:paraId="28DB24B8" w14:textId="77777777" w:rsidR="009C6F52" w:rsidRDefault="009C6F52" w:rsidP="00AC23D8">
      <w:pPr>
        <w:pStyle w:val="a4"/>
        <w:spacing w:line="0" w:lineRule="atLeast"/>
        <w:jc w:val="both"/>
        <w:rPr>
          <w:rFonts w:ascii="ＭＳ 明朝" w:hAnsi="ＭＳ 明朝"/>
          <w:sz w:val="24"/>
        </w:rPr>
      </w:pPr>
    </w:p>
    <w:p w14:paraId="4D1D9A76" w14:textId="77777777" w:rsidR="0088469C" w:rsidRDefault="0088469C" w:rsidP="0088469C">
      <w:pPr>
        <w:spacing w:line="0" w:lineRule="atLeast"/>
        <w:rPr>
          <w:rFonts w:ascii="ＭＳ Ｐ明朝" w:eastAsia="ＭＳ Ｐ明朝" w:hAnsi="ＭＳ Ｐ明朝"/>
          <w:bCs/>
          <w:w w:val="90"/>
          <w:sz w:val="20"/>
          <w:szCs w:val="20"/>
        </w:rPr>
      </w:pPr>
      <w:bookmarkStart w:id="0" w:name="_GoBack"/>
      <w:bookmarkEnd w:id="0"/>
    </w:p>
    <w:p w14:paraId="03BB86A0" w14:textId="77777777" w:rsidR="0088469C" w:rsidRDefault="0088469C" w:rsidP="0088469C">
      <w:pPr>
        <w:spacing w:line="500" w:lineRule="exact"/>
        <w:jc w:val="center"/>
        <w:rPr>
          <w:rFonts w:ascii="TT-JTCウインM9" w:eastAsia="TT-JTCウインM9" w:hAnsi="ＭＳ 明朝"/>
          <w:bCs/>
          <w:w w:val="80"/>
          <w:sz w:val="44"/>
          <w:szCs w:val="44"/>
        </w:rPr>
      </w:pPr>
      <w:r>
        <w:rPr>
          <w:rFonts w:ascii="TT-JTCウインM9" w:eastAsia="TT-JTCウインM9" w:hAnsi="ＭＳ 明朝" w:hint="eastAsia"/>
          <w:bCs/>
          <w:w w:val="80"/>
          <w:sz w:val="44"/>
          <w:szCs w:val="44"/>
        </w:rPr>
        <w:t>令和６年度第２回岩手県医師会</w:t>
      </w:r>
    </w:p>
    <w:p w14:paraId="4C284EDD" w14:textId="77777777" w:rsidR="0088469C" w:rsidRDefault="0088469C" w:rsidP="0088469C">
      <w:pPr>
        <w:spacing w:line="500" w:lineRule="exact"/>
        <w:jc w:val="center"/>
        <w:rPr>
          <w:rFonts w:ascii="TT-JTCウインM9" w:eastAsia="TT-JTCウインM9" w:hAnsi="ＭＳ 明朝"/>
          <w:bCs/>
          <w:w w:val="80"/>
          <w:sz w:val="44"/>
          <w:szCs w:val="44"/>
          <w:lang w:eastAsia="zh-CN"/>
        </w:rPr>
      </w:pPr>
      <w:r>
        <w:rPr>
          <w:rFonts w:ascii="TT-JTCウインM9" w:eastAsia="TT-JTCウインM9" w:hAnsi="ＭＳ 明朝" w:hint="eastAsia"/>
          <w:bCs/>
          <w:w w:val="80"/>
          <w:sz w:val="44"/>
          <w:szCs w:val="44"/>
        </w:rPr>
        <w:t>日医かかりつけ医機能研修制度応用研修会</w:t>
      </w:r>
    </w:p>
    <w:p w14:paraId="41664A9A" w14:textId="77777777" w:rsidR="0088469C" w:rsidRDefault="0088469C" w:rsidP="0088469C">
      <w:pPr>
        <w:spacing w:line="0" w:lineRule="atLeast"/>
        <w:ind w:firstLineChars="1600" w:firstLine="2688"/>
        <w:rPr>
          <w:rFonts w:ascii="ＭＳ ゴシック" w:eastAsia="SimSun" w:hAnsi="ＭＳ ゴシック"/>
          <w:bCs/>
          <w:spacing w:val="-16"/>
          <w:sz w:val="20"/>
          <w:szCs w:val="20"/>
          <w:lang w:eastAsia="zh-CN"/>
        </w:rPr>
      </w:pPr>
    </w:p>
    <w:p w14:paraId="0C48D961" w14:textId="77777777" w:rsidR="0088469C" w:rsidRDefault="0088469C" w:rsidP="0088469C">
      <w:pPr>
        <w:spacing w:line="0" w:lineRule="atLeast"/>
        <w:ind w:firstLineChars="1600" w:firstLine="2688"/>
        <w:rPr>
          <w:rFonts w:ascii="ＭＳ ゴシック" w:eastAsia="SimSun" w:hAnsi="ＭＳ ゴシック"/>
          <w:bCs/>
          <w:spacing w:val="-16"/>
          <w:sz w:val="20"/>
          <w:lang w:eastAsia="zh-CN"/>
        </w:rPr>
      </w:pPr>
    </w:p>
    <w:p w14:paraId="61C81323" w14:textId="77777777" w:rsidR="0088469C" w:rsidRDefault="0088469C" w:rsidP="0088469C">
      <w:pPr>
        <w:spacing w:line="0" w:lineRule="atLeast"/>
        <w:jc w:val="center"/>
        <w:rPr>
          <w:rFonts w:ascii="ＭＳ ゴシック" w:eastAsia="ＭＳ ゴシック" w:hAnsi="ＭＳ ゴシック"/>
          <w:bCs/>
          <w:spacing w:val="-16"/>
          <w:w w:val="8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-16"/>
          <w:w w:val="80"/>
          <w:sz w:val="28"/>
          <w:szCs w:val="28"/>
        </w:rPr>
        <w:t>令和６年１１月１６日(土)午後２時／ 岩手県医師会館 ４階ホール</w:t>
      </w:r>
    </w:p>
    <w:p w14:paraId="539308B2" w14:textId="77777777" w:rsidR="0088469C" w:rsidRDefault="0088469C" w:rsidP="0088469C">
      <w:pPr>
        <w:spacing w:line="0" w:lineRule="atLeast"/>
        <w:jc w:val="center"/>
        <w:rPr>
          <w:rFonts w:ascii="ＭＳ ゴシック" w:eastAsia="SimSun" w:hAnsi="ＭＳ ゴシック"/>
          <w:bCs/>
          <w:spacing w:val="-16"/>
          <w:sz w:val="20"/>
          <w:szCs w:val="20"/>
          <w:lang w:eastAsia="zh-CN"/>
        </w:rPr>
      </w:pPr>
    </w:p>
    <w:p w14:paraId="4AC16C7B" w14:textId="77777777" w:rsidR="0088469C" w:rsidRDefault="0088469C" w:rsidP="0088469C">
      <w:pPr>
        <w:spacing w:line="0" w:lineRule="atLeast"/>
        <w:jc w:val="center"/>
        <w:rPr>
          <w:rFonts w:ascii="ＭＳ 明朝" w:hAnsi="ＭＳ 明朝"/>
          <w:b/>
          <w:bCs/>
          <w:w w:val="150"/>
          <w:sz w:val="23"/>
        </w:rPr>
      </w:pPr>
      <w:r>
        <w:rPr>
          <w:rFonts w:ascii="ＭＳ 明朝" w:hAnsi="ＭＳ 明朝" w:hint="eastAsia"/>
          <w:b/>
          <w:bCs/>
          <w:w w:val="150"/>
          <w:sz w:val="23"/>
        </w:rPr>
        <w:t>＊＊＊　プログラム　＊＊＊</w:t>
      </w:r>
    </w:p>
    <w:p w14:paraId="796B8006" w14:textId="77777777" w:rsidR="0088469C" w:rsidRDefault="0088469C" w:rsidP="0088469C">
      <w:pPr>
        <w:adjustRightInd w:val="0"/>
        <w:snapToGrid w:val="0"/>
        <w:spacing w:line="0" w:lineRule="atLeast"/>
        <w:jc w:val="left"/>
        <w:rPr>
          <w:rFonts w:ascii="ＭＳ ゴシック" w:eastAsia="ＭＳ ゴシック" w:hAnsi="ＭＳ ゴシック"/>
          <w:bCs/>
          <w:sz w:val="20"/>
        </w:rPr>
      </w:pPr>
    </w:p>
    <w:p w14:paraId="2C1B621D" w14:textId="77777777" w:rsidR="0088469C" w:rsidRDefault="0088469C" w:rsidP="0088469C">
      <w:pPr>
        <w:adjustRightInd w:val="0"/>
        <w:snapToGrid w:val="0"/>
        <w:jc w:val="left"/>
        <w:rPr>
          <w:rFonts w:ascii="ＭＳ ゴシック" w:eastAsia="ＭＳ ゴシック" w:hAnsi="ＭＳ ゴシック"/>
          <w:bCs/>
          <w:sz w:val="20"/>
        </w:rPr>
      </w:pPr>
    </w:p>
    <w:p w14:paraId="318FB6CC" w14:textId="77777777" w:rsidR="0088469C" w:rsidRDefault="0088469C" w:rsidP="00877E96">
      <w:pPr>
        <w:adjustRightInd w:val="0"/>
        <w:snapToGrid w:val="0"/>
        <w:ind w:firstLineChars="200" w:firstLine="440"/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  <w:lang w:eastAsia="zh-TW"/>
        </w:rPr>
        <w:t>研　　修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Cs/>
        </w:rPr>
        <w:t>※講師の肩書は令和６年９月５日現在</w:t>
      </w:r>
    </w:p>
    <w:tbl>
      <w:tblPr>
        <w:tblStyle w:val="ad"/>
        <w:tblW w:w="9781" w:type="dxa"/>
        <w:tblInd w:w="338" w:type="dxa"/>
        <w:tblLook w:val="04A0" w:firstRow="1" w:lastRow="0" w:firstColumn="1" w:lastColumn="0" w:noHBand="0" w:noVBand="1"/>
      </w:tblPr>
      <w:tblGrid>
        <w:gridCol w:w="9781"/>
      </w:tblGrid>
      <w:tr w:rsidR="0088469C" w14:paraId="12C02158" w14:textId="77777777" w:rsidTr="00877E9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75CA" w14:textId="77777777" w:rsidR="0088469C" w:rsidRDefault="0088469C">
            <w:pPr>
              <w:jc w:val="left"/>
              <w:rPr>
                <w:rFonts w:ascii="ＭＳ 明朝" w:eastAsia="PMingLiU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かかりつけ医応用研修1-9 :1単位　　　　　　　　　　　　　　　　　　生涯教育CC76:1単位</w:t>
            </w:r>
          </w:p>
          <w:p w14:paraId="3607C3BD" w14:textId="77777777" w:rsidR="0088469C" w:rsidRDefault="0088469C">
            <w:pPr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2"/>
              </w:rPr>
              <w:t xml:space="preserve">～ </w:t>
            </w:r>
            <w:r>
              <w:rPr>
                <w:rFonts w:ascii="ＭＳ 明朝" w:hAnsi="ＭＳ 明朝" w:hint="eastAsia"/>
                <w:b/>
                <w:bCs/>
                <w:sz w:val="24"/>
                <w:szCs w:val="22"/>
                <w:lang w:eastAsia="zh-TW"/>
              </w:rPr>
              <w:t>講演</w:t>
            </w:r>
            <w:r>
              <w:rPr>
                <w:rFonts w:ascii="ＭＳ 明朝" w:hAnsi="ＭＳ 明朝" w:hint="eastAsia"/>
                <w:b/>
                <w:bCs/>
                <w:sz w:val="24"/>
                <w:szCs w:val="22"/>
              </w:rPr>
              <w:t xml:space="preserve">Ⅰ ～　</w:t>
            </w:r>
          </w:p>
          <w:p w14:paraId="62ECFF27" w14:textId="77777777" w:rsidR="0088469C" w:rsidRDefault="0088469C">
            <w:pPr>
              <w:tabs>
                <w:tab w:val="left" w:pos="4651"/>
              </w:tabs>
              <w:ind w:rightChars="14" w:right="29"/>
              <w:jc w:val="center"/>
              <w:rPr>
                <w:rFonts w:asciiTheme="minorEastAsia" w:hAnsiTheme="minorEastAsia" w:cs="ＭＳ Ｐゴシック"/>
                <w:b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32"/>
                <w:szCs w:val="26"/>
              </w:rPr>
              <w:t>かかりつけ医の糖尿病管理</w:t>
            </w:r>
          </w:p>
          <w:p w14:paraId="39055EAC" w14:textId="77777777" w:rsidR="0088469C" w:rsidRDefault="0088469C">
            <w:pPr>
              <w:tabs>
                <w:tab w:val="left" w:pos="4651"/>
              </w:tabs>
              <w:ind w:rightChars="14" w:right="2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1E0DCEB8" w14:textId="77777777" w:rsidR="0088469C" w:rsidRDefault="0088469C">
            <w:pPr>
              <w:ind w:right="880" w:firstLineChars="100" w:firstLine="220"/>
              <w:jc w:val="right"/>
              <w:rPr>
                <w:rFonts w:ascii="ＭＳ 明朝" w:hAnsi="ＭＳ 明朝"/>
                <w:bCs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鈴木 亮（東京医科大学病院 糖尿病・代謝・内分泌内科 主任教授）</w:t>
            </w:r>
          </w:p>
        </w:tc>
      </w:tr>
      <w:tr w:rsidR="0088469C" w14:paraId="4AE7207E" w14:textId="77777777" w:rsidTr="00877E9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DECB" w14:textId="77777777" w:rsidR="0088469C" w:rsidRDefault="0088469C">
            <w:pPr>
              <w:jc w:val="left"/>
              <w:rPr>
                <w:rFonts w:ascii="ＭＳ 明朝" w:eastAsia="PMingLiU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かかりつけ医　応用研修3-9 :1単位　　　　　　　　　　　　　　　　　生涯教育CC75:1単位</w:t>
            </w:r>
          </w:p>
          <w:p w14:paraId="7B2F09EE" w14:textId="77777777" w:rsidR="0088469C" w:rsidRDefault="0088469C">
            <w:pPr>
              <w:jc w:val="left"/>
              <w:rPr>
                <w:rFonts w:ascii="ＭＳ 明朝" w:eastAsia="PMingLiU" w:hAnsi="ＭＳ 明朝"/>
                <w:b/>
                <w:bCs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2"/>
              </w:rPr>
              <w:t xml:space="preserve">～ </w:t>
            </w:r>
            <w:r>
              <w:rPr>
                <w:rFonts w:ascii="ＭＳ 明朝" w:hAnsi="ＭＳ 明朝" w:hint="eastAsia"/>
                <w:b/>
                <w:bCs/>
                <w:sz w:val="24"/>
                <w:szCs w:val="22"/>
                <w:lang w:eastAsia="zh-TW"/>
              </w:rPr>
              <w:t>講演</w:t>
            </w:r>
            <w:r>
              <w:rPr>
                <w:rFonts w:ascii="ＭＳ 明朝" w:hAnsi="ＭＳ 明朝" w:hint="eastAsia"/>
                <w:b/>
                <w:bCs/>
                <w:sz w:val="24"/>
                <w:szCs w:val="22"/>
              </w:rPr>
              <w:t xml:space="preserve">Ⅱ ～　</w:t>
            </w:r>
          </w:p>
          <w:p w14:paraId="569CD6C9" w14:textId="77777777" w:rsidR="0088469C" w:rsidRDefault="0088469C">
            <w:pPr>
              <w:tabs>
                <w:tab w:val="left" w:pos="4651"/>
              </w:tabs>
              <w:ind w:rightChars="14" w:right="29"/>
              <w:jc w:val="center"/>
              <w:rPr>
                <w:rFonts w:asciiTheme="minorEastAsia" w:hAnsiTheme="minorEastAsia" w:cs="ＭＳ Ｐゴシック"/>
                <w:b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32"/>
                <w:szCs w:val="26"/>
              </w:rPr>
              <w:t>かかりつけ医の脂質異常症管理</w:t>
            </w:r>
          </w:p>
          <w:p w14:paraId="59E8C971" w14:textId="77777777" w:rsidR="0088469C" w:rsidRDefault="0088469C">
            <w:pPr>
              <w:ind w:right="88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5284C785" w14:textId="77777777" w:rsidR="0088469C" w:rsidRDefault="0088469C">
            <w:pPr>
              <w:ind w:leftChars="974" w:left="2045" w:right="880"/>
              <w:jc w:val="left"/>
              <w:rPr>
                <w:rFonts w:ascii="ＭＳ 明朝" w:hAnsi="ＭＳ 明朝"/>
                <w:bCs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吉田 博（東京慈恵会医科大学附属柏病院 病院長・教授）</w:t>
            </w:r>
          </w:p>
        </w:tc>
      </w:tr>
      <w:tr w:rsidR="0088469C" w14:paraId="00B6D66E" w14:textId="77777777" w:rsidTr="00877E96">
        <w:trPr>
          <w:trHeight w:val="15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02F" w14:textId="77777777" w:rsidR="0088469C" w:rsidRDefault="0088469C">
            <w:pPr>
              <w:jc w:val="left"/>
              <w:rPr>
                <w:rFonts w:ascii="ＭＳ 明朝" w:eastAsia="PMingLiU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かかりつけ医　応用研修5-9：1単位　　　　　　　　　　　　　　　　　生涯教育CC29:1単位</w:t>
            </w:r>
          </w:p>
          <w:p w14:paraId="7E34BFD1" w14:textId="77777777" w:rsidR="0088469C" w:rsidRDefault="0088469C">
            <w:pPr>
              <w:jc w:val="left"/>
              <w:rPr>
                <w:rFonts w:ascii="ＭＳ 明朝" w:eastAsia="PMingLiU" w:hAnsi="ＭＳ 明朝"/>
                <w:b/>
                <w:bCs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2"/>
              </w:rPr>
              <w:t xml:space="preserve">～ </w:t>
            </w:r>
            <w:r>
              <w:rPr>
                <w:rFonts w:ascii="ＭＳ 明朝" w:hAnsi="ＭＳ 明朝" w:hint="eastAsia"/>
                <w:b/>
                <w:bCs/>
                <w:sz w:val="24"/>
                <w:szCs w:val="22"/>
                <w:lang w:eastAsia="zh-TW"/>
              </w:rPr>
              <w:t>講演</w:t>
            </w:r>
            <w:r>
              <w:rPr>
                <w:rFonts w:ascii="ＭＳ 明朝" w:hAnsi="ＭＳ 明朝" w:hint="eastAsia"/>
                <w:b/>
                <w:bCs/>
                <w:sz w:val="24"/>
                <w:szCs w:val="22"/>
              </w:rPr>
              <w:t xml:space="preserve">Ⅲ ～　</w:t>
            </w:r>
          </w:p>
          <w:p w14:paraId="48AF9F79" w14:textId="77777777" w:rsidR="0088469C" w:rsidRDefault="0088469C">
            <w:pPr>
              <w:tabs>
                <w:tab w:val="left" w:pos="4651"/>
              </w:tabs>
              <w:ind w:rightChars="14" w:right="29" w:firstLineChars="100" w:firstLine="321"/>
              <w:jc w:val="center"/>
              <w:rPr>
                <w:rFonts w:asciiTheme="minorEastAsia" w:hAnsiTheme="minorEastAsia" w:cs="ＭＳ Ｐゴシック"/>
                <w:b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32"/>
                <w:szCs w:val="32"/>
              </w:rPr>
              <w:t>認知症の方への意思決定支援とプライマリケア</w:t>
            </w:r>
          </w:p>
          <w:p w14:paraId="1485CA30" w14:textId="77777777" w:rsidR="0088469C" w:rsidRDefault="0088469C">
            <w:pPr>
              <w:tabs>
                <w:tab w:val="left" w:pos="4651"/>
              </w:tabs>
              <w:ind w:rightChars="14" w:right="2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6BAA561F" w14:textId="77777777" w:rsidR="0088469C" w:rsidRDefault="0088469C">
            <w:pPr>
              <w:wordWrap w:val="0"/>
              <w:ind w:leftChars="973" w:left="2043" w:right="1760" w:firstLine="2"/>
              <w:rPr>
                <w:rFonts w:ascii="ＭＳ 明朝" w:hAnsi="ＭＳ 明朝"/>
                <w:bCs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田中 志子（医療法人大誠会内田病院 理事長・院長）</w:t>
            </w:r>
          </w:p>
        </w:tc>
      </w:tr>
      <w:tr w:rsidR="0088469C" w14:paraId="464250D9" w14:textId="77777777" w:rsidTr="00877E9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F47C" w14:textId="77777777" w:rsidR="0088469C" w:rsidRDefault="0088469C">
            <w:pPr>
              <w:jc w:val="left"/>
              <w:rPr>
                <w:rFonts w:ascii="ＭＳ 明朝" w:eastAsia="PMingLiU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かかりつけ医　応用研修 6-9：1単位　　　　　　　　　　　　　　　　　生涯教育CC74:1単位</w:t>
            </w:r>
          </w:p>
          <w:p w14:paraId="004BE735" w14:textId="77777777" w:rsidR="0088469C" w:rsidRDefault="0088469C">
            <w:pPr>
              <w:jc w:val="left"/>
              <w:rPr>
                <w:rFonts w:ascii="ＭＳ 明朝" w:hAnsi="ＭＳ 明朝"/>
                <w:b/>
                <w:bCs/>
                <w:sz w:val="24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2"/>
              </w:rPr>
              <w:t xml:space="preserve">～ </w:t>
            </w:r>
            <w:r>
              <w:rPr>
                <w:rFonts w:ascii="ＭＳ 明朝" w:hAnsi="ＭＳ 明朝" w:hint="eastAsia"/>
                <w:b/>
                <w:bCs/>
                <w:sz w:val="24"/>
                <w:szCs w:val="22"/>
                <w:lang w:eastAsia="zh-TW"/>
              </w:rPr>
              <w:t>講演</w:t>
            </w:r>
            <w:r>
              <w:rPr>
                <w:rFonts w:ascii="ＭＳ 明朝" w:hAnsi="ＭＳ 明朝" w:hint="eastAsia"/>
                <w:b/>
                <w:bCs/>
                <w:sz w:val="24"/>
                <w:szCs w:val="22"/>
              </w:rPr>
              <w:t xml:space="preserve">Ⅳ ～　</w:t>
            </w:r>
          </w:p>
          <w:p w14:paraId="7AF19708" w14:textId="77777777" w:rsidR="0088469C" w:rsidRDefault="0088469C">
            <w:pPr>
              <w:jc w:val="center"/>
              <w:rPr>
                <w:rFonts w:ascii="ＭＳ 明朝" w:eastAsiaTheme="minorEastAsia" w:hAnsi="ＭＳ 明朝"/>
                <w:bCs/>
                <w:sz w:val="20"/>
                <w:szCs w:val="20"/>
              </w:rPr>
            </w:pPr>
          </w:p>
          <w:p w14:paraId="213BF701" w14:textId="77777777" w:rsidR="0088469C" w:rsidRDefault="0088469C">
            <w:pPr>
              <w:tabs>
                <w:tab w:val="left" w:pos="4651"/>
              </w:tabs>
              <w:ind w:rightChars="14" w:right="29"/>
              <w:jc w:val="center"/>
              <w:rPr>
                <w:rFonts w:asciiTheme="minorEastAsia" w:hAnsiTheme="minorEastAsia" w:cs="ＭＳ Ｐゴシック"/>
                <w:b/>
                <w:kern w:val="0"/>
                <w:sz w:val="32"/>
                <w:szCs w:val="26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32"/>
                <w:szCs w:val="26"/>
              </w:rPr>
              <w:t>かかりつけ医の高血圧症管理</w:t>
            </w:r>
          </w:p>
          <w:p w14:paraId="147FA52D" w14:textId="77777777" w:rsidR="0088469C" w:rsidRDefault="0088469C">
            <w:pPr>
              <w:tabs>
                <w:tab w:val="left" w:pos="4651"/>
              </w:tabs>
              <w:ind w:rightChars="14" w:right="29"/>
              <w:jc w:val="center"/>
              <w:rPr>
                <w:rFonts w:asciiTheme="minorEastAsia" w:hAnsiTheme="minorEastAsia" w:cs="ＭＳ Ｐゴシック"/>
                <w:b/>
                <w:kern w:val="0"/>
                <w:sz w:val="20"/>
                <w:szCs w:val="26"/>
              </w:rPr>
            </w:pPr>
          </w:p>
          <w:p w14:paraId="7FF07195" w14:textId="77777777" w:rsidR="0088469C" w:rsidRDefault="0088469C">
            <w:pPr>
              <w:wordWrap w:val="0"/>
              <w:ind w:leftChars="974" w:left="2045" w:right="1771"/>
              <w:rPr>
                <w:rFonts w:asciiTheme="minorEastAsia" w:hAnsiTheme="minorEastAsia" w:cs="ＭＳ Ｐゴシック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大屋 祐輔（琉球大学病院 病院長・教授）</w:t>
            </w:r>
          </w:p>
        </w:tc>
      </w:tr>
    </w:tbl>
    <w:p w14:paraId="79246813" w14:textId="77777777" w:rsidR="0088469C" w:rsidRDefault="0088469C" w:rsidP="00877E96">
      <w:pPr>
        <w:spacing w:line="360" w:lineRule="auto"/>
        <w:ind w:right="240"/>
        <w:jc w:val="right"/>
        <w:rPr>
          <w:rFonts w:ascii="ＭＳ 明朝" w:hAnsi="ＭＳ 明朝"/>
          <w:bCs/>
          <w:sz w:val="24"/>
          <w:szCs w:val="20"/>
        </w:rPr>
      </w:pPr>
      <w:r>
        <w:rPr>
          <w:rFonts w:ascii="ＭＳ 明朝" w:hAnsi="ＭＳ 明朝" w:hint="eastAsia"/>
          <w:bCs/>
          <w:sz w:val="24"/>
        </w:rPr>
        <w:t>～応用研修４単位（各講義１単位）～</w:t>
      </w:r>
    </w:p>
    <w:p w14:paraId="04B9998A" w14:textId="77777777" w:rsidR="0088469C" w:rsidRDefault="0088469C" w:rsidP="0088469C">
      <w:pPr>
        <w:spacing w:line="360" w:lineRule="auto"/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br w:type="textWrapping" w:clear="all"/>
      </w:r>
    </w:p>
    <w:p w14:paraId="2AD10BC1" w14:textId="77777777" w:rsidR="00521AFA" w:rsidRPr="0088469C" w:rsidRDefault="00521AFA" w:rsidP="00110F6A">
      <w:pPr>
        <w:spacing w:line="360" w:lineRule="auto"/>
        <w:rPr>
          <w:rFonts w:ascii="ＭＳ ゴシック" w:eastAsia="ＭＳ ゴシック" w:hAnsi="ＭＳ ゴシック"/>
          <w:sz w:val="22"/>
        </w:rPr>
      </w:pPr>
    </w:p>
    <w:sectPr w:rsidR="00521AFA" w:rsidRPr="0088469C" w:rsidSect="00AC23D8">
      <w:pgSz w:w="11906" w:h="16838" w:code="9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B8DB7" w14:textId="77777777" w:rsidR="0089101D" w:rsidRDefault="0089101D">
      <w:r>
        <w:separator/>
      </w:r>
    </w:p>
  </w:endnote>
  <w:endnote w:type="continuationSeparator" w:id="0">
    <w:p w14:paraId="79A384DE" w14:textId="77777777" w:rsidR="0089101D" w:rsidRDefault="0089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T-JTCウインM9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F9BEE" w14:textId="77777777" w:rsidR="00970870" w:rsidRDefault="0097087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1DABD1" w14:textId="77777777" w:rsidR="00970870" w:rsidRDefault="009708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69A02" w14:textId="77777777" w:rsidR="0089101D" w:rsidRDefault="0089101D">
      <w:r>
        <w:separator/>
      </w:r>
    </w:p>
  </w:footnote>
  <w:footnote w:type="continuationSeparator" w:id="0">
    <w:p w14:paraId="1013220A" w14:textId="77777777" w:rsidR="0089101D" w:rsidRDefault="0089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338A0"/>
    <w:multiLevelType w:val="hybridMultilevel"/>
    <w:tmpl w:val="75C0AF1A"/>
    <w:lvl w:ilvl="0" w:tplc="EC8C3ED8">
      <w:start w:val="3"/>
      <w:numFmt w:val="bullet"/>
      <w:lvlText w:val="・"/>
      <w:lvlJc w:val="left"/>
      <w:pPr>
        <w:tabs>
          <w:tab w:val="num" w:pos="1915"/>
        </w:tabs>
        <w:ind w:left="1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</w:abstractNum>
  <w:abstractNum w:abstractNumId="1" w15:restartNumberingAfterBreak="0">
    <w:nsid w:val="2D7808E5"/>
    <w:multiLevelType w:val="hybridMultilevel"/>
    <w:tmpl w:val="25DA6448"/>
    <w:lvl w:ilvl="0" w:tplc="E9D4E830">
      <w:start w:val="1"/>
      <w:numFmt w:val="decimalFullWidth"/>
      <w:lvlText w:val="%1．"/>
      <w:lvlJc w:val="left"/>
      <w:pPr>
        <w:ind w:left="720" w:hanging="72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46807"/>
    <w:multiLevelType w:val="hybridMultilevel"/>
    <w:tmpl w:val="A56A4C6C"/>
    <w:lvl w:ilvl="0" w:tplc="4F7E1088">
      <w:start w:val="1"/>
      <w:numFmt w:val="decimalFullWidth"/>
      <w:lvlText w:val="%1．"/>
      <w:lvlJc w:val="left"/>
      <w:pPr>
        <w:tabs>
          <w:tab w:val="num" w:pos="1830"/>
        </w:tabs>
        <w:ind w:left="183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16491"/>
    <w:multiLevelType w:val="hybridMultilevel"/>
    <w:tmpl w:val="BCB87C30"/>
    <w:lvl w:ilvl="0" w:tplc="9822F498">
      <w:start w:val="1"/>
      <w:numFmt w:val="decimal"/>
      <w:lvlText w:val="%1)"/>
      <w:lvlJc w:val="left"/>
      <w:pPr>
        <w:ind w:left="1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4" w15:restartNumberingAfterBreak="0">
    <w:nsid w:val="7CFF1B56"/>
    <w:multiLevelType w:val="hybridMultilevel"/>
    <w:tmpl w:val="E6BA0C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5F"/>
    <w:rsid w:val="0001042E"/>
    <w:rsid w:val="00011298"/>
    <w:rsid w:val="00016C9C"/>
    <w:rsid w:val="00022C29"/>
    <w:rsid w:val="0002798F"/>
    <w:rsid w:val="00027FDB"/>
    <w:rsid w:val="000300CF"/>
    <w:rsid w:val="00034B96"/>
    <w:rsid w:val="00070390"/>
    <w:rsid w:val="00072E1C"/>
    <w:rsid w:val="0007442E"/>
    <w:rsid w:val="000767C4"/>
    <w:rsid w:val="00077EBD"/>
    <w:rsid w:val="000855DA"/>
    <w:rsid w:val="00094BE1"/>
    <w:rsid w:val="000A297A"/>
    <w:rsid w:val="000A795C"/>
    <w:rsid w:val="000B34F8"/>
    <w:rsid w:val="000C1633"/>
    <w:rsid w:val="000E03C0"/>
    <w:rsid w:val="00110F6A"/>
    <w:rsid w:val="00117266"/>
    <w:rsid w:val="00120773"/>
    <w:rsid w:val="00120E14"/>
    <w:rsid w:val="001225B3"/>
    <w:rsid w:val="00130512"/>
    <w:rsid w:val="00142CA8"/>
    <w:rsid w:val="00150AA6"/>
    <w:rsid w:val="0015762A"/>
    <w:rsid w:val="0016122B"/>
    <w:rsid w:val="001617D9"/>
    <w:rsid w:val="001635C5"/>
    <w:rsid w:val="00166261"/>
    <w:rsid w:val="00183C4B"/>
    <w:rsid w:val="00184535"/>
    <w:rsid w:val="00190183"/>
    <w:rsid w:val="00192E71"/>
    <w:rsid w:val="00193047"/>
    <w:rsid w:val="00195FE5"/>
    <w:rsid w:val="001A2E96"/>
    <w:rsid w:val="001C0124"/>
    <w:rsid w:val="001E18BD"/>
    <w:rsid w:val="001E3B39"/>
    <w:rsid w:val="001E41DD"/>
    <w:rsid w:val="001F162D"/>
    <w:rsid w:val="002011F3"/>
    <w:rsid w:val="00223C97"/>
    <w:rsid w:val="00235EF1"/>
    <w:rsid w:val="00242778"/>
    <w:rsid w:val="002466ED"/>
    <w:rsid w:val="00261B06"/>
    <w:rsid w:val="00282EAC"/>
    <w:rsid w:val="00282FF0"/>
    <w:rsid w:val="00291016"/>
    <w:rsid w:val="00294C00"/>
    <w:rsid w:val="002B46C3"/>
    <w:rsid w:val="002C3FF2"/>
    <w:rsid w:val="002D3121"/>
    <w:rsid w:val="002D4FC5"/>
    <w:rsid w:val="002D6F2C"/>
    <w:rsid w:val="002E413C"/>
    <w:rsid w:val="002E5142"/>
    <w:rsid w:val="002E5254"/>
    <w:rsid w:val="002F1932"/>
    <w:rsid w:val="002F4150"/>
    <w:rsid w:val="0030187D"/>
    <w:rsid w:val="00305031"/>
    <w:rsid w:val="003128FB"/>
    <w:rsid w:val="00317438"/>
    <w:rsid w:val="003353A2"/>
    <w:rsid w:val="00337C8F"/>
    <w:rsid w:val="00341320"/>
    <w:rsid w:val="00346BDF"/>
    <w:rsid w:val="003536B7"/>
    <w:rsid w:val="0035393D"/>
    <w:rsid w:val="00353AD9"/>
    <w:rsid w:val="00356079"/>
    <w:rsid w:val="00370591"/>
    <w:rsid w:val="00371C11"/>
    <w:rsid w:val="003802BF"/>
    <w:rsid w:val="00380F8D"/>
    <w:rsid w:val="003861CB"/>
    <w:rsid w:val="00387295"/>
    <w:rsid w:val="003873D3"/>
    <w:rsid w:val="00387864"/>
    <w:rsid w:val="003A0F1D"/>
    <w:rsid w:val="003A392C"/>
    <w:rsid w:val="003B23F6"/>
    <w:rsid w:val="003C3224"/>
    <w:rsid w:val="003D0077"/>
    <w:rsid w:val="003D3EC8"/>
    <w:rsid w:val="003E1621"/>
    <w:rsid w:val="003F6431"/>
    <w:rsid w:val="00401F26"/>
    <w:rsid w:val="00417274"/>
    <w:rsid w:val="004250D5"/>
    <w:rsid w:val="00431C28"/>
    <w:rsid w:val="00453C20"/>
    <w:rsid w:val="0046295B"/>
    <w:rsid w:val="00465631"/>
    <w:rsid w:val="0047586B"/>
    <w:rsid w:val="0047712B"/>
    <w:rsid w:val="004855A7"/>
    <w:rsid w:val="00497748"/>
    <w:rsid w:val="004B479A"/>
    <w:rsid w:val="004B5044"/>
    <w:rsid w:val="004B7B0A"/>
    <w:rsid w:val="004C1FB9"/>
    <w:rsid w:val="004C5A6A"/>
    <w:rsid w:val="004D2262"/>
    <w:rsid w:val="004D2EA2"/>
    <w:rsid w:val="004D52F3"/>
    <w:rsid w:val="004D5E31"/>
    <w:rsid w:val="004D7B47"/>
    <w:rsid w:val="004E1AE1"/>
    <w:rsid w:val="004E6C70"/>
    <w:rsid w:val="004F165C"/>
    <w:rsid w:val="004F5990"/>
    <w:rsid w:val="00500572"/>
    <w:rsid w:val="00500A00"/>
    <w:rsid w:val="00503805"/>
    <w:rsid w:val="005117CF"/>
    <w:rsid w:val="00511C9A"/>
    <w:rsid w:val="00513EB2"/>
    <w:rsid w:val="00516BE3"/>
    <w:rsid w:val="00517D60"/>
    <w:rsid w:val="00521AFA"/>
    <w:rsid w:val="005251BD"/>
    <w:rsid w:val="00533BA8"/>
    <w:rsid w:val="005432D7"/>
    <w:rsid w:val="00550F2D"/>
    <w:rsid w:val="00552A28"/>
    <w:rsid w:val="005571D3"/>
    <w:rsid w:val="00560A71"/>
    <w:rsid w:val="00571406"/>
    <w:rsid w:val="00574283"/>
    <w:rsid w:val="005829E9"/>
    <w:rsid w:val="00585054"/>
    <w:rsid w:val="005A093F"/>
    <w:rsid w:val="005A3C06"/>
    <w:rsid w:val="005A5A9A"/>
    <w:rsid w:val="005B5CC7"/>
    <w:rsid w:val="005E3DDD"/>
    <w:rsid w:val="005E5108"/>
    <w:rsid w:val="005F1ECE"/>
    <w:rsid w:val="005F52F0"/>
    <w:rsid w:val="005F6539"/>
    <w:rsid w:val="0060762A"/>
    <w:rsid w:val="00630E3B"/>
    <w:rsid w:val="0063161C"/>
    <w:rsid w:val="00640BEE"/>
    <w:rsid w:val="00641F7D"/>
    <w:rsid w:val="0064614A"/>
    <w:rsid w:val="0065386E"/>
    <w:rsid w:val="006648A8"/>
    <w:rsid w:val="00670706"/>
    <w:rsid w:val="006734C9"/>
    <w:rsid w:val="006A448B"/>
    <w:rsid w:val="006C1F4D"/>
    <w:rsid w:val="006F4425"/>
    <w:rsid w:val="007131B3"/>
    <w:rsid w:val="00716E4A"/>
    <w:rsid w:val="00730E57"/>
    <w:rsid w:val="0074014E"/>
    <w:rsid w:val="00751DA1"/>
    <w:rsid w:val="00752D6F"/>
    <w:rsid w:val="00752FA2"/>
    <w:rsid w:val="00756AD7"/>
    <w:rsid w:val="00772F76"/>
    <w:rsid w:val="00776CD1"/>
    <w:rsid w:val="0079009F"/>
    <w:rsid w:val="007A1E2A"/>
    <w:rsid w:val="007A20A7"/>
    <w:rsid w:val="007A3093"/>
    <w:rsid w:val="007C6FE6"/>
    <w:rsid w:val="007E75FF"/>
    <w:rsid w:val="0081548F"/>
    <w:rsid w:val="008172CC"/>
    <w:rsid w:val="0082434F"/>
    <w:rsid w:val="00824F55"/>
    <w:rsid w:val="00846601"/>
    <w:rsid w:val="00857615"/>
    <w:rsid w:val="00857E8F"/>
    <w:rsid w:val="0087738F"/>
    <w:rsid w:val="00877E96"/>
    <w:rsid w:val="00877FCB"/>
    <w:rsid w:val="00881681"/>
    <w:rsid w:val="0088469C"/>
    <w:rsid w:val="0089101D"/>
    <w:rsid w:val="0089543B"/>
    <w:rsid w:val="008A1E30"/>
    <w:rsid w:val="008A40BF"/>
    <w:rsid w:val="008B4DF1"/>
    <w:rsid w:val="008C1C5F"/>
    <w:rsid w:val="008C4E6D"/>
    <w:rsid w:val="008D0BD2"/>
    <w:rsid w:val="008D73C4"/>
    <w:rsid w:val="008E04BF"/>
    <w:rsid w:val="008E78AF"/>
    <w:rsid w:val="008F6E66"/>
    <w:rsid w:val="009047C5"/>
    <w:rsid w:val="009109D2"/>
    <w:rsid w:val="009167D6"/>
    <w:rsid w:val="0092306C"/>
    <w:rsid w:val="00940F95"/>
    <w:rsid w:val="0096051E"/>
    <w:rsid w:val="0096210A"/>
    <w:rsid w:val="00970360"/>
    <w:rsid w:val="00970870"/>
    <w:rsid w:val="0097377E"/>
    <w:rsid w:val="009757BD"/>
    <w:rsid w:val="00977FC9"/>
    <w:rsid w:val="009A3CEA"/>
    <w:rsid w:val="009C6CCB"/>
    <w:rsid w:val="009C6F52"/>
    <w:rsid w:val="009D0FED"/>
    <w:rsid w:val="009E2667"/>
    <w:rsid w:val="00A00530"/>
    <w:rsid w:val="00A03E28"/>
    <w:rsid w:val="00A2048F"/>
    <w:rsid w:val="00A22ADB"/>
    <w:rsid w:val="00A23695"/>
    <w:rsid w:val="00A24BC8"/>
    <w:rsid w:val="00A349B7"/>
    <w:rsid w:val="00A433D8"/>
    <w:rsid w:val="00A513C6"/>
    <w:rsid w:val="00A52AE5"/>
    <w:rsid w:val="00A53B04"/>
    <w:rsid w:val="00A56DC3"/>
    <w:rsid w:val="00A702DA"/>
    <w:rsid w:val="00A730B3"/>
    <w:rsid w:val="00A7644D"/>
    <w:rsid w:val="00A9209B"/>
    <w:rsid w:val="00A96A66"/>
    <w:rsid w:val="00A97864"/>
    <w:rsid w:val="00AC097B"/>
    <w:rsid w:val="00AC23D8"/>
    <w:rsid w:val="00AD08C5"/>
    <w:rsid w:val="00AE32A7"/>
    <w:rsid w:val="00AE7016"/>
    <w:rsid w:val="00AF1AF7"/>
    <w:rsid w:val="00AF2072"/>
    <w:rsid w:val="00AF401F"/>
    <w:rsid w:val="00B00658"/>
    <w:rsid w:val="00B035C4"/>
    <w:rsid w:val="00B047C7"/>
    <w:rsid w:val="00B4105C"/>
    <w:rsid w:val="00B46DE6"/>
    <w:rsid w:val="00B56ACA"/>
    <w:rsid w:val="00B573E7"/>
    <w:rsid w:val="00B72591"/>
    <w:rsid w:val="00B7542E"/>
    <w:rsid w:val="00B7545F"/>
    <w:rsid w:val="00B8356C"/>
    <w:rsid w:val="00B846E9"/>
    <w:rsid w:val="00BB67F8"/>
    <w:rsid w:val="00BC3774"/>
    <w:rsid w:val="00BC5EF2"/>
    <w:rsid w:val="00BD3D91"/>
    <w:rsid w:val="00BD562F"/>
    <w:rsid w:val="00BE1BA1"/>
    <w:rsid w:val="00BE5582"/>
    <w:rsid w:val="00BE7683"/>
    <w:rsid w:val="00BF63C5"/>
    <w:rsid w:val="00C03F5A"/>
    <w:rsid w:val="00C05B0D"/>
    <w:rsid w:val="00C14179"/>
    <w:rsid w:val="00C15B68"/>
    <w:rsid w:val="00C521FE"/>
    <w:rsid w:val="00C554DC"/>
    <w:rsid w:val="00C72E2A"/>
    <w:rsid w:val="00C83E4B"/>
    <w:rsid w:val="00C92FF9"/>
    <w:rsid w:val="00CC0E65"/>
    <w:rsid w:val="00CC395D"/>
    <w:rsid w:val="00CC61C4"/>
    <w:rsid w:val="00CE2249"/>
    <w:rsid w:val="00CE22F2"/>
    <w:rsid w:val="00CE54E8"/>
    <w:rsid w:val="00D045C7"/>
    <w:rsid w:val="00D05D6E"/>
    <w:rsid w:val="00D22E2C"/>
    <w:rsid w:val="00D241DB"/>
    <w:rsid w:val="00D40DBC"/>
    <w:rsid w:val="00D41E57"/>
    <w:rsid w:val="00D44B2E"/>
    <w:rsid w:val="00D5153F"/>
    <w:rsid w:val="00D5462F"/>
    <w:rsid w:val="00D57B64"/>
    <w:rsid w:val="00D6685E"/>
    <w:rsid w:val="00D67843"/>
    <w:rsid w:val="00D80F08"/>
    <w:rsid w:val="00D93E5D"/>
    <w:rsid w:val="00D9540B"/>
    <w:rsid w:val="00DA4064"/>
    <w:rsid w:val="00DA6328"/>
    <w:rsid w:val="00DC4CF9"/>
    <w:rsid w:val="00DC4E6E"/>
    <w:rsid w:val="00DD7601"/>
    <w:rsid w:val="00DF31CF"/>
    <w:rsid w:val="00E011A7"/>
    <w:rsid w:val="00E13AFC"/>
    <w:rsid w:val="00E16A8D"/>
    <w:rsid w:val="00E2673C"/>
    <w:rsid w:val="00E3766B"/>
    <w:rsid w:val="00E50FB3"/>
    <w:rsid w:val="00E531C5"/>
    <w:rsid w:val="00E56856"/>
    <w:rsid w:val="00E62BA7"/>
    <w:rsid w:val="00E80F23"/>
    <w:rsid w:val="00E85B7B"/>
    <w:rsid w:val="00E93D8D"/>
    <w:rsid w:val="00EA2F3D"/>
    <w:rsid w:val="00EC3D1D"/>
    <w:rsid w:val="00EC42BD"/>
    <w:rsid w:val="00ED0130"/>
    <w:rsid w:val="00ED3BCC"/>
    <w:rsid w:val="00ED733E"/>
    <w:rsid w:val="00EE3702"/>
    <w:rsid w:val="00EE3806"/>
    <w:rsid w:val="00EE495D"/>
    <w:rsid w:val="00EE4962"/>
    <w:rsid w:val="00EF5EE6"/>
    <w:rsid w:val="00F07DC8"/>
    <w:rsid w:val="00F102A6"/>
    <w:rsid w:val="00F235D9"/>
    <w:rsid w:val="00F3268F"/>
    <w:rsid w:val="00F537CB"/>
    <w:rsid w:val="00F614AE"/>
    <w:rsid w:val="00F93AE5"/>
    <w:rsid w:val="00FA0FCE"/>
    <w:rsid w:val="00FB1C1B"/>
    <w:rsid w:val="00FB23DB"/>
    <w:rsid w:val="00FB2C67"/>
    <w:rsid w:val="00FB42DF"/>
    <w:rsid w:val="00FB4CC5"/>
    <w:rsid w:val="00FC5412"/>
    <w:rsid w:val="00FD0B0D"/>
    <w:rsid w:val="00FD4648"/>
    <w:rsid w:val="00FE33F2"/>
    <w:rsid w:val="00FF28E8"/>
    <w:rsid w:val="00FF3112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D73ACF"/>
  <w15:docId w15:val="{1EF8103A-5224-4783-804D-4DA4CC64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ody Text"/>
    <w:basedOn w:val="a"/>
    <w:pPr>
      <w:spacing w:line="340" w:lineRule="atLeast"/>
    </w:pPr>
    <w:rPr>
      <w:rFonts w:ascii="ＭＳ 明朝" w:hAnsi="ＭＳ 明朝" w:hint="eastAsia"/>
      <w:sz w:val="22"/>
    </w:rPr>
  </w:style>
  <w:style w:type="paragraph" w:styleId="a6">
    <w:name w:val="Body Text Indent"/>
    <w:basedOn w:val="a"/>
    <w:pPr>
      <w:spacing w:line="360" w:lineRule="exact"/>
      <w:ind w:leftChars="735" w:left="1543"/>
    </w:pPr>
    <w:rPr>
      <w:rFonts w:ascii="ＭＳ 明朝" w:hAnsi="ＭＳ 明朝"/>
      <w:sz w:val="22"/>
    </w:rPr>
  </w:style>
  <w:style w:type="paragraph" w:styleId="a7">
    <w:name w:val="Date"/>
    <w:basedOn w:val="a"/>
    <w:next w:val="a"/>
    <w:rPr>
      <w:rFonts w:ascii="ＭＳ 明朝" w:hAnsi="ＭＳ 明朝"/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340" w:lineRule="exact"/>
      <w:ind w:leftChars="210" w:left="441"/>
    </w:pPr>
    <w:rPr>
      <w:rFonts w:ascii="ＭＳ 明朝" w:hAnsi="ＭＳ 明朝"/>
      <w:sz w:val="22"/>
    </w:rPr>
  </w:style>
  <w:style w:type="paragraph" w:styleId="aa">
    <w:name w:val="header"/>
    <w:basedOn w:val="a"/>
    <w:rsid w:val="00A9786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3C3224"/>
    <w:rPr>
      <w:rFonts w:ascii="Arial" w:eastAsia="ＭＳ ゴシック" w:hAnsi="Arial"/>
      <w:sz w:val="18"/>
      <w:szCs w:val="18"/>
    </w:rPr>
  </w:style>
  <w:style w:type="character" w:styleId="ac">
    <w:name w:val="Hyperlink"/>
    <w:basedOn w:val="a0"/>
    <w:rsid w:val="0065386E"/>
    <w:rPr>
      <w:color w:val="0000FF"/>
      <w:u w:val="single"/>
    </w:rPr>
  </w:style>
  <w:style w:type="table" w:styleId="ad">
    <w:name w:val="Table Grid"/>
    <w:basedOn w:val="a1"/>
    <w:rsid w:val="00C72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62B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63A07-ADF5-4182-9300-804A49E7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915</Words>
  <Characters>319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１４岩医発第号</vt:lpstr>
      <vt:lpstr>１４岩医発第号</vt:lpstr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１４岩医発第号</dc:title>
  <dc:creator>社団法人岩手県医師会</dc:creator>
  <cp:lastModifiedBy>PC-23</cp:lastModifiedBy>
  <cp:revision>101</cp:revision>
  <cp:lastPrinted>2024-10-04T01:46:00Z</cp:lastPrinted>
  <dcterms:created xsi:type="dcterms:W3CDTF">2017-09-13T01:24:00Z</dcterms:created>
  <dcterms:modified xsi:type="dcterms:W3CDTF">2024-10-04T01:47:00Z</dcterms:modified>
</cp:coreProperties>
</file>